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7E" w:rsidRPr="009208DD" w:rsidRDefault="00DD4B56" w:rsidP="00FB3862">
      <w:pPr>
        <w:rPr>
          <w:rFonts w:ascii="Arial" w:hAnsi="Arial" w:cs="Arial"/>
          <w:sz w:val="20"/>
        </w:rPr>
      </w:pPr>
      <w:r w:rsidRPr="00DD4B5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B0">
        <w:rPr>
          <w:rFonts w:ascii="Arial" w:hAnsi="Arial" w:cs="Arial"/>
          <w:noProof/>
          <w:sz w:val="20"/>
        </w:rPr>
        <w:drawing>
          <wp:inline distT="0" distB="0" distL="0" distR="0">
            <wp:extent cx="50387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25" w:rsidRPr="009208DD" w:rsidRDefault="00A03225" w:rsidP="00A03225">
      <w:pPr>
        <w:jc w:val="center"/>
        <w:rPr>
          <w:rFonts w:ascii="Arial" w:hAnsi="Arial" w:cs="Arial"/>
          <w:sz w:val="20"/>
        </w:rPr>
      </w:pPr>
    </w:p>
    <w:p w:rsidR="00A03225" w:rsidRPr="009208DD" w:rsidRDefault="00A03225" w:rsidP="00A03225">
      <w:pPr>
        <w:jc w:val="center"/>
        <w:rPr>
          <w:rFonts w:ascii="Arial" w:hAnsi="Arial" w:cs="Arial"/>
          <w:sz w:val="20"/>
        </w:rPr>
      </w:pPr>
    </w:p>
    <w:p w:rsidR="00A03225" w:rsidRPr="00FB3862" w:rsidRDefault="00A03225" w:rsidP="00A03225">
      <w:pPr>
        <w:jc w:val="center"/>
        <w:rPr>
          <w:rFonts w:ascii="Arial" w:hAnsi="Arial" w:cs="Arial"/>
          <w:color w:val="000066"/>
          <w:sz w:val="40"/>
          <w:szCs w:val="40"/>
        </w:rPr>
      </w:pPr>
      <w:r w:rsidRPr="00FB3862">
        <w:rPr>
          <w:rFonts w:ascii="Arial" w:hAnsi="Arial" w:cs="Arial"/>
          <w:color w:val="000066"/>
          <w:sz w:val="40"/>
          <w:szCs w:val="40"/>
        </w:rPr>
        <w:t>Mind in Camden</w:t>
      </w:r>
    </w:p>
    <w:p w:rsidR="00A03225" w:rsidRPr="009208DD" w:rsidRDefault="00A03225">
      <w:pPr>
        <w:rPr>
          <w:rFonts w:ascii="Arial" w:hAnsi="Arial" w:cs="Arial"/>
        </w:rPr>
      </w:pPr>
    </w:p>
    <w:p w:rsidR="0047667E" w:rsidRPr="009208DD" w:rsidRDefault="00FB3862" w:rsidP="00BD21C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Application </w:t>
      </w:r>
      <w:r w:rsidR="00814A3C">
        <w:rPr>
          <w:rFonts w:ascii="Arial" w:hAnsi="Arial" w:cs="Arial"/>
          <w:sz w:val="32"/>
        </w:rPr>
        <w:t>–</w:t>
      </w:r>
      <w:r w:rsidR="003D72A0">
        <w:rPr>
          <w:rFonts w:ascii="Arial" w:hAnsi="Arial" w:cs="Arial"/>
          <w:sz w:val="32"/>
        </w:rPr>
        <w:t xml:space="preserve"> </w:t>
      </w:r>
      <w:r w:rsidR="00814A3C">
        <w:rPr>
          <w:rFonts w:ascii="Arial" w:hAnsi="Arial" w:cs="Arial"/>
          <w:sz w:val="32"/>
        </w:rPr>
        <w:t>Befriending Volunteer</w:t>
      </w: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</w:t>
      </w:r>
      <w:proofErr w:type="gramStart"/>
      <w:r w:rsidRPr="00AA1EFF">
        <w:rPr>
          <w:rFonts w:ascii="Arial" w:hAnsi="Arial" w:cs="Arial"/>
        </w:rPr>
        <w:t>:</w:t>
      </w:r>
      <w:r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  <w:proofErr w:type="gramEnd"/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………………………………………….........           </w:t>
      </w: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0355EF" w:rsidRPr="009208DD" w:rsidRDefault="000355EF" w:rsidP="000355E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...………………………..............................               </w:t>
      </w:r>
    </w:p>
    <w:p w:rsidR="0047667E" w:rsidRDefault="0047667E">
      <w:pPr>
        <w:rPr>
          <w:rFonts w:ascii="Arial" w:hAnsi="Arial" w:cs="Arial"/>
        </w:rPr>
      </w:pPr>
    </w:p>
    <w:p w:rsidR="008035A8" w:rsidRPr="008035A8" w:rsidRDefault="0047667E" w:rsidP="008035A8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Availability</w:t>
      </w:r>
    </w:p>
    <w:p w:rsidR="008035A8" w:rsidRPr="009208DD" w:rsidRDefault="008035A8" w:rsidP="008035A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963"/>
      </w:tblGrid>
      <w:tr w:rsidR="008035A8" w:rsidTr="008035A8">
        <w:trPr>
          <w:trHeight w:val="3298"/>
        </w:trPr>
        <w:tc>
          <w:tcPr>
            <w:tcW w:w="9963" w:type="dxa"/>
          </w:tcPr>
          <w:p w:rsidR="008035A8" w:rsidRPr="003511FC" w:rsidRDefault="008035A8" w:rsidP="008035A8">
            <w:pPr>
              <w:rPr>
                <w:rFonts w:ascii="Arial" w:hAnsi="Arial" w:cs="Arial"/>
              </w:rPr>
            </w:pPr>
            <w:r w:rsidRPr="003511FC">
              <w:rPr>
                <w:rFonts w:ascii="Arial" w:hAnsi="Arial" w:cs="Arial"/>
              </w:rPr>
              <w:t>Which days/times would you like to offer?</w:t>
            </w:r>
          </w:p>
          <w:p w:rsidR="008035A8" w:rsidRPr="003511FC" w:rsidRDefault="008035A8" w:rsidP="008035A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809"/>
              <w:gridCol w:w="1276"/>
              <w:gridCol w:w="1417"/>
              <w:gridCol w:w="1417"/>
            </w:tblGrid>
            <w:tr w:rsidR="000355EF" w:rsidRPr="003511FC" w:rsidTr="00C54843"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7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afternoon</w:t>
                  </w:r>
                </w:p>
              </w:tc>
              <w:tc>
                <w:tcPr>
                  <w:tcW w:w="1417" w:type="dxa"/>
                </w:tcPr>
                <w:p w:rsidR="000355EF" w:rsidRPr="00C54843" w:rsidRDefault="000355EF" w:rsidP="008035A8">
                  <w:pPr>
                    <w:rPr>
                      <w:rFonts w:ascii="Arial" w:hAnsi="Arial" w:cs="Arial"/>
                    </w:rPr>
                  </w:pPr>
                  <w:r w:rsidRPr="00C54843">
                    <w:rPr>
                      <w:rFonts w:ascii="Arial" w:hAnsi="Arial" w:cs="Arial"/>
                    </w:rPr>
                    <w:t>evening</w:t>
                  </w:r>
                </w:p>
              </w:tc>
            </w:tr>
            <w:tr w:rsidR="000355EF" w:rsidRPr="003511FC" w:rsidTr="00C54843">
              <w:tc>
                <w:tcPr>
                  <w:tcW w:w="1809" w:type="dxa"/>
                  <w:tcBorders>
                    <w:top w:val="single" w:sz="4" w:space="0" w:color="auto"/>
                  </w:tcBorders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C211C5" w:rsidRDefault="000355EF" w:rsidP="00C211C5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0355EF" w:rsidRPr="003511FC" w:rsidTr="00C54843">
              <w:tc>
                <w:tcPr>
                  <w:tcW w:w="1809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E16655" w:rsidRDefault="000355EF" w:rsidP="00E166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5EF" w:rsidRPr="003511FC" w:rsidTr="00C54843">
              <w:tc>
                <w:tcPr>
                  <w:tcW w:w="1809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E16655" w:rsidRDefault="000355EF" w:rsidP="00E166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5EF" w:rsidRPr="003511FC" w:rsidTr="00C54843">
              <w:tc>
                <w:tcPr>
                  <w:tcW w:w="1809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6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3511FC" w:rsidRDefault="000355EF" w:rsidP="008035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E16655" w:rsidRDefault="000355EF" w:rsidP="00E166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5EF" w:rsidRPr="003511FC" w:rsidTr="00C54843">
              <w:tc>
                <w:tcPr>
                  <w:tcW w:w="1809" w:type="dxa"/>
                </w:tcPr>
                <w:p w:rsidR="000355EF" w:rsidRPr="00C54843" w:rsidRDefault="000355EF" w:rsidP="00C54843">
                  <w:pPr>
                    <w:rPr>
                      <w:rFonts w:ascii="Arial" w:hAnsi="Arial" w:cs="Arial"/>
                    </w:rPr>
                  </w:pPr>
                  <w:r w:rsidRPr="00C54843">
                    <w:rPr>
                      <w:rFonts w:ascii="Arial" w:hAnsi="Arial" w:cs="Arial"/>
                    </w:rPr>
                    <w:t xml:space="preserve">Saturday </w:t>
                  </w:r>
                </w:p>
              </w:tc>
              <w:tc>
                <w:tcPr>
                  <w:tcW w:w="1276" w:type="dxa"/>
                </w:tcPr>
                <w:p w:rsidR="000355EF" w:rsidRPr="00E16655" w:rsidRDefault="000355EF" w:rsidP="000355EF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E16655" w:rsidRDefault="000355EF" w:rsidP="008035A8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C211C5" w:rsidRDefault="000355EF" w:rsidP="000355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355EF" w:rsidRPr="003511FC" w:rsidTr="00C54843">
              <w:tc>
                <w:tcPr>
                  <w:tcW w:w="1809" w:type="dxa"/>
                </w:tcPr>
                <w:p w:rsidR="000355EF" w:rsidRPr="00C54843" w:rsidRDefault="000355EF" w:rsidP="00C54843">
                  <w:pPr>
                    <w:rPr>
                      <w:rFonts w:ascii="Arial" w:hAnsi="Arial" w:cs="Arial"/>
                    </w:rPr>
                  </w:pPr>
                  <w:r w:rsidRPr="00C54843">
                    <w:rPr>
                      <w:rFonts w:ascii="Arial" w:hAnsi="Arial" w:cs="Arial"/>
                    </w:rPr>
                    <w:t xml:space="preserve">Sunday   </w:t>
                  </w:r>
                </w:p>
              </w:tc>
              <w:tc>
                <w:tcPr>
                  <w:tcW w:w="1276" w:type="dxa"/>
                </w:tcPr>
                <w:p w:rsidR="000355EF" w:rsidRPr="00E16655" w:rsidRDefault="000355EF" w:rsidP="000355EF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E16655" w:rsidRDefault="000355EF" w:rsidP="008035A8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0355EF" w:rsidRPr="00C211C5" w:rsidRDefault="000355EF" w:rsidP="000355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035A8" w:rsidRPr="003511FC" w:rsidRDefault="008035A8" w:rsidP="008035A8">
            <w:pPr>
              <w:rPr>
                <w:rFonts w:ascii="Arial" w:hAnsi="Arial" w:cs="Arial"/>
              </w:rPr>
            </w:pPr>
          </w:p>
          <w:p w:rsidR="008035A8" w:rsidRDefault="008035A8" w:rsidP="008035A8">
            <w:pPr>
              <w:rPr>
                <w:rFonts w:ascii="Arial" w:hAnsi="Arial" w:cs="Arial"/>
              </w:rPr>
            </w:pPr>
            <w:r w:rsidRPr="003511FC">
              <w:rPr>
                <w:rFonts w:ascii="Arial" w:hAnsi="Arial" w:cs="Arial"/>
              </w:rPr>
              <w:t>What length of time would you like to offer (ideally a minimum of six months)?</w:t>
            </w:r>
          </w:p>
          <w:p w:rsidR="00C54843" w:rsidRDefault="00C54843" w:rsidP="008035A8">
            <w:pPr>
              <w:rPr>
                <w:rFonts w:ascii="Arial" w:hAnsi="Arial" w:cs="Arial"/>
              </w:rPr>
            </w:pPr>
          </w:p>
          <w:p w:rsidR="00C54843" w:rsidRPr="003511FC" w:rsidRDefault="00C54843" w:rsidP="008035A8">
            <w:pPr>
              <w:rPr>
                <w:rFonts w:ascii="Arial" w:hAnsi="Arial" w:cs="Arial"/>
              </w:rPr>
            </w:pPr>
          </w:p>
        </w:tc>
      </w:tr>
    </w:tbl>
    <w:p w:rsidR="008035A8" w:rsidRDefault="008035A8" w:rsidP="008035A8">
      <w:pPr>
        <w:rPr>
          <w:rFonts w:ascii="Arial" w:hAnsi="Arial" w:cs="Arial"/>
          <w:b/>
        </w:rPr>
      </w:pPr>
    </w:p>
    <w:p w:rsidR="008035A8" w:rsidRDefault="008035A8" w:rsidP="008035A8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Please tick all that apply.</w:t>
      </w:r>
    </w:p>
    <w:p w:rsidR="008035A8" w:rsidRDefault="008035A8" w:rsidP="008035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276"/>
      </w:tblGrid>
      <w:tr w:rsidR="008035A8" w:rsidTr="008035A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</w:p>
        </w:tc>
      </w:tr>
      <w:tr w:rsidR="008035A8" w:rsidTr="008035A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</w:p>
        </w:tc>
      </w:tr>
      <w:tr w:rsidR="008035A8" w:rsidTr="008035A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</w:p>
        </w:tc>
      </w:tr>
      <w:tr w:rsidR="008035A8" w:rsidTr="008035A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</w:p>
        </w:tc>
      </w:tr>
      <w:tr w:rsidR="008035A8" w:rsidTr="008035A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organisation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</w:p>
        </w:tc>
      </w:tr>
      <w:tr w:rsidR="008035A8" w:rsidTr="008035A8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8" w:rsidRDefault="008035A8" w:rsidP="0080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 (please state):</w:t>
            </w:r>
          </w:p>
          <w:p w:rsidR="008035A8" w:rsidRDefault="008035A8" w:rsidP="008035A8">
            <w:pPr>
              <w:rPr>
                <w:rFonts w:ascii="Arial" w:hAnsi="Arial" w:cs="Arial"/>
              </w:rPr>
            </w:pPr>
          </w:p>
        </w:tc>
      </w:tr>
    </w:tbl>
    <w:p w:rsidR="00BD21C2" w:rsidRDefault="00BD21C2" w:rsidP="008035A8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Why do you want to be a </w:t>
      </w:r>
      <w:r w:rsidR="00814A3C">
        <w:rPr>
          <w:rFonts w:ascii="Arial" w:hAnsi="Arial" w:cs="Arial"/>
        </w:rPr>
        <w:t>Befriending V</w:t>
      </w:r>
      <w:r w:rsidRPr="009208DD">
        <w:rPr>
          <w:rFonts w:ascii="Arial" w:hAnsi="Arial" w:cs="Arial"/>
        </w:rPr>
        <w:t>olunteer and what interests you about Mind in Camden in particular?</w:t>
      </w: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:rsidR="0047667E" w:rsidRPr="009208DD" w:rsidRDefault="0047667E">
      <w:pPr>
        <w:rPr>
          <w:rFonts w:ascii="Arial" w:hAnsi="Arial" w:cs="Arial"/>
        </w:rPr>
      </w:pPr>
    </w:p>
    <w:p w:rsidR="000355EF" w:rsidRPr="009208DD" w:rsidRDefault="000355EF" w:rsidP="000355E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describe any relevant experience that you have in relation to this role. This might include paid work, volunteering, help you have given to family and friends. If you have</w:t>
      </w:r>
      <w:r w:rsidRPr="009208DD">
        <w:rPr>
          <w:rFonts w:ascii="Arial" w:hAnsi="Arial" w:cs="Arial"/>
        </w:rPr>
        <w:t xml:space="preserve"> any experience of volunteering in a mental health setting </w:t>
      </w:r>
      <w:r>
        <w:rPr>
          <w:rFonts w:ascii="Arial" w:hAnsi="Arial" w:cs="Arial"/>
        </w:rPr>
        <w:t xml:space="preserve">please could you describe </w:t>
      </w:r>
      <w:proofErr w:type="gramStart"/>
      <w:r>
        <w:rPr>
          <w:rFonts w:ascii="Arial" w:hAnsi="Arial" w:cs="Arial"/>
        </w:rPr>
        <w:t>it.</w:t>
      </w:r>
      <w:proofErr w:type="gramEnd"/>
      <w:r>
        <w:rPr>
          <w:rFonts w:ascii="Arial" w:hAnsi="Arial" w:cs="Arial"/>
        </w:rPr>
        <w:t xml:space="preserve"> Please include dates where applicable.</w:t>
      </w:r>
    </w:p>
    <w:p w:rsidR="000355EF" w:rsidRPr="000355EF" w:rsidRDefault="000355EF" w:rsidP="000355E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C211C5" w:rsidRDefault="00C211C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C211C5" w:rsidRDefault="00C211C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C211C5" w:rsidRPr="009208DD" w:rsidRDefault="00C211C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D6977" w:rsidRPr="009208DD" w:rsidRDefault="004D697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814A3C" w:rsidRDefault="00814A3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814A3C" w:rsidRDefault="00814A3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814A3C" w:rsidRDefault="00814A3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814A3C" w:rsidRDefault="00814A3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814A3C" w:rsidRDefault="00814A3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814A3C" w:rsidRPr="009208DD" w:rsidRDefault="00814A3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0355EF" w:rsidRPr="009208DD" w:rsidRDefault="000355EF" w:rsidP="000355E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lastRenderedPageBreak/>
        <w:t>Please tell us about your skills or interests and abo</w:t>
      </w:r>
      <w:r>
        <w:rPr>
          <w:rFonts w:ascii="Arial" w:hAnsi="Arial" w:cs="Arial"/>
        </w:rPr>
        <w:t>ut what qualities you can offer.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</w:t>
      </w:r>
      <w:r w:rsidR="008035A8">
        <w:rPr>
          <w:rFonts w:ascii="Arial" w:hAnsi="Arial" w:cs="Arial"/>
        </w:rPr>
        <w:t xml:space="preserve"> relevant training or education.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0355EF" w:rsidRPr="009208DD" w:rsidRDefault="000355EF" w:rsidP="000355E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Are you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8035A8" w:rsidRPr="009208DD" w:rsidRDefault="008035A8" w:rsidP="008035A8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you have particular requirements that we would need to consider, </w:t>
      </w:r>
      <w:r w:rsidRPr="009208D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could you</w:t>
      </w:r>
      <w:r w:rsidR="000355EF">
        <w:rPr>
          <w:rFonts w:ascii="Arial" w:hAnsi="Arial" w:cs="Arial"/>
        </w:rPr>
        <w:t xml:space="preserve"> describe them?</w:t>
      </w:r>
      <w:r w:rsidRPr="006E5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 xml:space="preserve">. </w:t>
      </w:r>
      <w:r w:rsidR="000355EF">
        <w:rPr>
          <w:rFonts w:ascii="Arial" w:hAnsi="Arial" w:cs="Arial"/>
        </w:rPr>
        <w:t>accessibility)</w:t>
      </w:r>
    </w:p>
    <w:p w:rsidR="008035A8" w:rsidRPr="009208DD" w:rsidRDefault="008035A8" w:rsidP="008035A8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8035A8" w:rsidRPr="009208DD" w:rsidRDefault="008035A8" w:rsidP="008035A8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8035A8" w:rsidRDefault="008035A8" w:rsidP="008035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 CHECKS</w:t>
      </w:r>
    </w:p>
    <w:p w:rsidR="008035A8" w:rsidRDefault="008035A8" w:rsidP="008035A8">
      <w:pPr>
        <w:rPr>
          <w:rFonts w:ascii="Arial" w:hAnsi="Arial" w:cs="Arial"/>
          <w:b/>
        </w:rPr>
      </w:pPr>
    </w:p>
    <w:p w:rsidR="008035A8" w:rsidRDefault="008035A8" w:rsidP="00803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</w:t>
      </w:r>
      <w:proofErr w:type="gramStart"/>
      <w:r>
        <w:rPr>
          <w:rFonts w:ascii="Arial" w:hAnsi="Arial" w:cs="Arial"/>
        </w:rPr>
        <w:t>time,</w:t>
      </w:r>
      <w:proofErr w:type="gramEnd"/>
      <w:r>
        <w:rPr>
          <w:rFonts w:ascii="Arial" w:hAnsi="Arial" w:cs="Arial"/>
        </w:rPr>
        <w:t xml:space="preserve"> you will be a re</w:t>
      </w:r>
      <w:r w:rsidR="000355EF">
        <w:rPr>
          <w:rFonts w:ascii="Arial" w:hAnsi="Arial" w:cs="Arial"/>
        </w:rPr>
        <w:t xml:space="preserve">presentative of Mind in Camden </w:t>
      </w:r>
      <w:r>
        <w:rPr>
          <w:rFonts w:ascii="Arial" w:hAnsi="Arial" w:cs="Arial"/>
        </w:rPr>
        <w:t xml:space="preserve">in a position of responsibility and trust.  As our work is with vulnerable adults and young people, we have to ask you to apply for a Disclosure and Barring Service check. We also require two references before you can begin volunteering. </w:t>
      </w:r>
    </w:p>
    <w:p w:rsidR="008035A8" w:rsidRDefault="008035A8" w:rsidP="008035A8">
      <w:pPr>
        <w:jc w:val="both"/>
        <w:rPr>
          <w:rFonts w:ascii="Arial" w:hAnsi="Arial" w:cs="Arial"/>
        </w:rPr>
      </w:pPr>
    </w:p>
    <w:p w:rsidR="008035A8" w:rsidRDefault="008035A8" w:rsidP="008035A8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>
        <w:rPr>
          <w:rFonts w:ascii="Arial" w:hAnsi="Arial" w:cs="Arial"/>
          <w:b/>
        </w:rPr>
        <w:t xml:space="preserve">undergo a Disclosure &amp; </w:t>
      </w:r>
      <w:proofErr w:type="gramStart"/>
      <w:r>
        <w:rPr>
          <w:rFonts w:ascii="Arial" w:hAnsi="Arial" w:cs="Arial"/>
          <w:b/>
        </w:rPr>
        <w:t>Barring</w:t>
      </w:r>
      <w:proofErr w:type="gramEnd"/>
      <w:r>
        <w:rPr>
          <w:rFonts w:ascii="Arial" w:hAnsi="Arial" w:cs="Arial"/>
          <w:b/>
        </w:rPr>
        <w:t xml:space="preserve"> check?</w:t>
      </w:r>
      <w:r w:rsidRPr="00D84C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Yes/No</w:t>
      </w:r>
    </w:p>
    <w:p w:rsidR="008035A8" w:rsidRPr="006E53C6" w:rsidRDefault="008035A8" w:rsidP="008035A8">
      <w:pPr>
        <w:jc w:val="both"/>
        <w:rPr>
          <w:rFonts w:ascii="Arial" w:hAnsi="Arial" w:cs="Arial"/>
        </w:rPr>
      </w:pPr>
    </w:p>
    <w:p w:rsidR="008035A8" w:rsidRDefault="008035A8" w:rsidP="008035A8">
      <w:pPr>
        <w:rPr>
          <w:rFonts w:ascii="Arial" w:hAnsi="Arial" w:cs="Arial"/>
          <w:b/>
        </w:rPr>
      </w:pPr>
    </w:p>
    <w:p w:rsidR="008035A8" w:rsidRDefault="000355EF" w:rsidP="008035A8">
      <w:pPr>
        <w:jc w:val="both"/>
        <w:rPr>
          <w:rFonts w:ascii="Arial" w:hAnsi="Arial" w:cs="Arial"/>
        </w:rPr>
      </w:pPr>
      <w:r w:rsidRPr="000355EF">
        <w:rPr>
          <w:rFonts w:ascii="Arial" w:hAnsi="Arial" w:cs="Arial"/>
          <w:b/>
        </w:rPr>
        <w:t>References:</w:t>
      </w:r>
      <w:r>
        <w:rPr>
          <w:rFonts w:ascii="Arial" w:hAnsi="Arial" w:cs="Arial"/>
        </w:rPr>
        <w:t xml:space="preserve"> </w:t>
      </w:r>
      <w:r w:rsidR="008035A8">
        <w:rPr>
          <w:rFonts w:ascii="Arial" w:hAnsi="Arial" w:cs="Arial"/>
        </w:rPr>
        <w:t>Please let us have the names of</w:t>
      </w:r>
      <w:r w:rsidR="008035A8" w:rsidRPr="009208DD">
        <w:rPr>
          <w:rFonts w:ascii="Arial" w:hAnsi="Arial" w:cs="Arial"/>
        </w:rPr>
        <w:t xml:space="preserve"> two people who are willing to provide a reference for you.  At least one should be someone who knows you in a formal way, for a year or two, e.g. employer, social worker, </w:t>
      </w:r>
      <w:r w:rsidR="008035A8">
        <w:rPr>
          <w:rFonts w:ascii="Arial" w:hAnsi="Arial" w:cs="Arial"/>
        </w:rPr>
        <w:t>tutor</w:t>
      </w:r>
      <w:r w:rsidR="008035A8" w:rsidRPr="009208DD">
        <w:rPr>
          <w:rFonts w:ascii="Arial" w:hAnsi="Arial" w:cs="Arial"/>
        </w:rPr>
        <w:t xml:space="preserve">.  The other should be someone who has known you for at least </w:t>
      </w:r>
      <w:r w:rsidR="008035A8">
        <w:rPr>
          <w:rFonts w:ascii="Arial" w:hAnsi="Arial" w:cs="Arial"/>
        </w:rPr>
        <w:t>two</w:t>
      </w:r>
      <w:r w:rsidR="008035A8" w:rsidRPr="009208DD">
        <w:rPr>
          <w:rFonts w:ascii="Arial" w:hAnsi="Arial" w:cs="Arial"/>
        </w:rPr>
        <w:t xml:space="preserve"> years.  This could be a frien</w:t>
      </w:r>
      <w:r w:rsidR="008035A8">
        <w:rPr>
          <w:rFonts w:ascii="Arial" w:hAnsi="Arial" w:cs="Arial"/>
        </w:rPr>
        <w:t>d.</w:t>
      </w:r>
    </w:p>
    <w:p w:rsidR="008035A8" w:rsidRDefault="008035A8" w:rsidP="008035A8">
      <w:pPr>
        <w:jc w:val="both"/>
        <w:rPr>
          <w:rFonts w:ascii="Arial" w:hAnsi="Arial" w:cs="Arial"/>
        </w:rPr>
      </w:pPr>
    </w:p>
    <w:p w:rsidR="005F3C94" w:rsidRPr="008035A8" w:rsidRDefault="005F3C94" w:rsidP="005F3C94">
      <w:pPr>
        <w:rPr>
          <w:rFonts w:ascii="Arial" w:hAnsi="Arial" w:cs="Arial"/>
          <w:b/>
        </w:rPr>
      </w:pPr>
    </w:p>
    <w:p w:rsidR="005F3C94" w:rsidRDefault="005F3C94" w:rsidP="005F3C94">
      <w:pPr>
        <w:rPr>
          <w:rFonts w:ascii="Arial" w:hAnsi="Arial" w:cs="Arial"/>
          <w:b/>
        </w:rPr>
      </w:pPr>
      <w:r w:rsidRPr="008035A8">
        <w:rPr>
          <w:rFonts w:ascii="Arial" w:hAnsi="Arial" w:cs="Arial"/>
          <w:b/>
        </w:rPr>
        <w:t>First Referee:</w:t>
      </w:r>
    </w:p>
    <w:p w:rsidR="000355EF" w:rsidRPr="008035A8" w:rsidRDefault="000355EF" w:rsidP="005F3C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0355EF" w:rsidP="008035A8">
            <w:pPr>
              <w:rPr>
                <w:rFonts w:ascii="Arial" w:hAnsi="Arial" w:cs="Arial"/>
              </w:rPr>
            </w:pPr>
            <w:proofErr w:type="gramStart"/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5F3C94" w:rsidRDefault="005F3C94" w:rsidP="005F3C94">
      <w:pPr>
        <w:rPr>
          <w:rFonts w:ascii="Arial" w:hAnsi="Arial" w:cs="Arial"/>
        </w:rPr>
      </w:pPr>
    </w:p>
    <w:p w:rsidR="008035A8" w:rsidRDefault="008035A8" w:rsidP="005F3C94">
      <w:pPr>
        <w:rPr>
          <w:rFonts w:ascii="Arial" w:hAnsi="Arial" w:cs="Arial"/>
        </w:rPr>
      </w:pPr>
    </w:p>
    <w:p w:rsidR="005F3C94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  <w:r w:rsidR="000355EF">
        <w:rPr>
          <w:rFonts w:ascii="Arial" w:hAnsi="Arial" w:cs="Arial"/>
          <w:b/>
        </w:rPr>
        <w:t>:</w:t>
      </w:r>
    </w:p>
    <w:p w:rsidR="000355EF" w:rsidRPr="009C33CA" w:rsidRDefault="000355EF" w:rsidP="005F3C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0355EF" w:rsidP="008035A8">
            <w:pPr>
              <w:rPr>
                <w:rFonts w:ascii="Arial" w:hAnsi="Arial" w:cs="Arial"/>
              </w:rPr>
            </w:pPr>
            <w:proofErr w:type="gramStart"/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0355EF" w:rsidRDefault="000355EF" w:rsidP="005F3C94">
      <w:pPr>
        <w:rPr>
          <w:rFonts w:ascii="Arial" w:hAnsi="Arial" w:cs="Arial"/>
        </w:rPr>
      </w:pPr>
    </w:p>
    <w:p w:rsidR="005F3C94" w:rsidRPr="009208DD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lastRenderedPageBreak/>
        <w:t>We operate an open file policy, which means that you may read your reference, unless the referee states otherwise.</w:t>
      </w:r>
    </w:p>
    <w:p w:rsidR="008E3851" w:rsidRDefault="008E3851" w:rsidP="005F3C94">
      <w:pPr>
        <w:rPr>
          <w:rFonts w:ascii="Arial" w:hAnsi="Arial" w:cs="Arial"/>
        </w:rPr>
      </w:pPr>
    </w:p>
    <w:p w:rsidR="005F3C94" w:rsidRPr="009208DD" w:rsidRDefault="005F3C94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I confirm </w:t>
      </w:r>
      <w:r w:rsidR="000355EF">
        <w:rPr>
          <w:rFonts w:ascii="Arial" w:hAnsi="Arial" w:cs="Arial"/>
        </w:rPr>
        <w:t xml:space="preserve">that </w:t>
      </w:r>
      <w:r w:rsidRPr="009208DD">
        <w:rPr>
          <w:rFonts w:ascii="Arial" w:hAnsi="Arial" w:cs="Arial"/>
        </w:rPr>
        <w:t>the information I have given above is correct.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0355EF" w:rsidRPr="009208DD" w:rsidRDefault="000355EF" w:rsidP="000355EF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</w:t>
      </w:r>
      <w:proofErr w:type="gramStart"/>
      <w:r w:rsidRPr="0093654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……………………….......</w:t>
      </w:r>
      <w:proofErr w:type="gramEnd"/>
      <w:r w:rsidRPr="009208DD">
        <w:rPr>
          <w:rFonts w:ascii="Arial" w:hAnsi="Arial" w:cs="Arial"/>
        </w:rPr>
        <w:tab/>
      </w:r>
      <w:r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</w:t>
      </w:r>
      <w:r w:rsidRPr="009208DD">
        <w:rPr>
          <w:rFonts w:ascii="Arial" w:hAnsi="Arial" w:cs="Arial"/>
        </w:rPr>
        <w:t>……………………………</w:t>
      </w:r>
      <w:proofErr w:type="gramEnd"/>
    </w:p>
    <w:p w:rsidR="000355EF" w:rsidRPr="009208DD" w:rsidRDefault="000355EF" w:rsidP="000355EF">
      <w:pPr>
        <w:rPr>
          <w:rFonts w:ascii="Arial" w:hAnsi="Arial" w:cs="Arial"/>
          <w:i/>
        </w:rPr>
      </w:pPr>
    </w:p>
    <w:p w:rsidR="000355EF" w:rsidRPr="009208DD" w:rsidRDefault="000355EF" w:rsidP="000355EF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:rsidR="000355EF" w:rsidRPr="00936542" w:rsidRDefault="000355EF" w:rsidP="000355EF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 xml:space="preserve">Please return your completed application form to </w:t>
      </w:r>
      <w:hyperlink r:id="rId8" w:history="1">
        <w:r w:rsidR="00C54843" w:rsidRPr="00DD62C6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="00C54843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or post to:</w:t>
      </w:r>
    </w:p>
    <w:p w:rsidR="000355EF" w:rsidRDefault="000355EF" w:rsidP="000355EF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>Volunteer Administrator, Mind in Camden, Barnes House, 9-15 Camden Rd,</w:t>
      </w:r>
      <w:r w:rsidR="00C211C5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London NW1</w:t>
      </w:r>
      <w:r w:rsidR="001204E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9LQ</w:t>
      </w:r>
    </w:p>
    <w:p w:rsidR="000355EF" w:rsidRDefault="000355EF" w:rsidP="000355EF">
      <w:pPr>
        <w:rPr>
          <w:rFonts w:ascii="Arial" w:hAnsi="Arial" w:cs="Arial"/>
          <w:sz w:val="23"/>
          <w:szCs w:val="23"/>
        </w:rPr>
      </w:pPr>
    </w:p>
    <w:p w:rsidR="00C54843" w:rsidRDefault="00C54843">
      <w:pPr>
        <w:rPr>
          <w:rFonts w:ascii="Arial" w:hAnsi="Arial" w:cs="Arial"/>
        </w:rPr>
      </w:pPr>
    </w:p>
    <w:sectPr w:rsidR="00C54843" w:rsidSect="008E3851">
      <w:footerReference w:type="default" r:id="rId9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A8" w:rsidRDefault="008035A8">
      <w:r>
        <w:separator/>
      </w:r>
    </w:p>
  </w:endnote>
  <w:endnote w:type="continuationSeparator" w:id="0">
    <w:p w:rsidR="008035A8" w:rsidRDefault="0080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A8" w:rsidRDefault="003F01F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5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4E9">
      <w:rPr>
        <w:rStyle w:val="PageNumber"/>
        <w:noProof/>
      </w:rPr>
      <w:t>5</w:t>
    </w:r>
    <w:r>
      <w:rPr>
        <w:rStyle w:val="PageNumber"/>
      </w:rPr>
      <w:fldChar w:fldCharType="end"/>
    </w:r>
  </w:p>
  <w:p w:rsidR="008035A8" w:rsidRDefault="00803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A8" w:rsidRDefault="008035A8">
      <w:r>
        <w:separator/>
      </w:r>
    </w:p>
  </w:footnote>
  <w:footnote w:type="continuationSeparator" w:id="0">
    <w:p w:rsidR="008035A8" w:rsidRDefault="00803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03225"/>
    <w:rsid w:val="000355EF"/>
    <w:rsid w:val="00043955"/>
    <w:rsid w:val="00056404"/>
    <w:rsid w:val="000D202A"/>
    <w:rsid w:val="000F0C6E"/>
    <w:rsid w:val="000F50AC"/>
    <w:rsid w:val="001204E9"/>
    <w:rsid w:val="001511AD"/>
    <w:rsid w:val="001C66B0"/>
    <w:rsid w:val="00273421"/>
    <w:rsid w:val="0028682C"/>
    <w:rsid w:val="002D541B"/>
    <w:rsid w:val="0031271D"/>
    <w:rsid w:val="0039186C"/>
    <w:rsid w:val="00393388"/>
    <w:rsid w:val="003D72A0"/>
    <w:rsid w:val="003F01FF"/>
    <w:rsid w:val="004566C4"/>
    <w:rsid w:val="0047667E"/>
    <w:rsid w:val="00495F6D"/>
    <w:rsid w:val="004A5235"/>
    <w:rsid w:val="004A5572"/>
    <w:rsid w:val="004D6977"/>
    <w:rsid w:val="004E6B2D"/>
    <w:rsid w:val="00567DC4"/>
    <w:rsid w:val="00585AB2"/>
    <w:rsid w:val="005F3C94"/>
    <w:rsid w:val="00635F84"/>
    <w:rsid w:val="006C716C"/>
    <w:rsid w:val="007007C9"/>
    <w:rsid w:val="007044A8"/>
    <w:rsid w:val="007154B2"/>
    <w:rsid w:val="00743558"/>
    <w:rsid w:val="0075556B"/>
    <w:rsid w:val="00781781"/>
    <w:rsid w:val="008035A8"/>
    <w:rsid w:val="00814A3C"/>
    <w:rsid w:val="00815C18"/>
    <w:rsid w:val="00861DE0"/>
    <w:rsid w:val="008E3851"/>
    <w:rsid w:val="009208DD"/>
    <w:rsid w:val="00930798"/>
    <w:rsid w:val="009C33CA"/>
    <w:rsid w:val="009D6E5F"/>
    <w:rsid w:val="00A03225"/>
    <w:rsid w:val="00A3092F"/>
    <w:rsid w:val="00A36DA5"/>
    <w:rsid w:val="00B40BFF"/>
    <w:rsid w:val="00B8332E"/>
    <w:rsid w:val="00BA0F52"/>
    <w:rsid w:val="00BD21C2"/>
    <w:rsid w:val="00BE328C"/>
    <w:rsid w:val="00C211C5"/>
    <w:rsid w:val="00C25E92"/>
    <w:rsid w:val="00C46D17"/>
    <w:rsid w:val="00C54843"/>
    <w:rsid w:val="00C73DA6"/>
    <w:rsid w:val="00CE7085"/>
    <w:rsid w:val="00D053EC"/>
    <w:rsid w:val="00D05EB7"/>
    <w:rsid w:val="00D84B60"/>
    <w:rsid w:val="00D84C45"/>
    <w:rsid w:val="00D95B9C"/>
    <w:rsid w:val="00DD4B56"/>
    <w:rsid w:val="00DE4CE9"/>
    <w:rsid w:val="00DE5E73"/>
    <w:rsid w:val="00DF0340"/>
    <w:rsid w:val="00DF4E3F"/>
    <w:rsid w:val="00E16655"/>
    <w:rsid w:val="00E23E93"/>
    <w:rsid w:val="00E5457F"/>
    <w:rsid w:val="00E80619"/>
    <w:rsid w:val="00FB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mindincamde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3379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adminoffice</cp:lastModifiedBy>
  <cp:revision>6</cp:revision>
  <cp:lastPrinted>2015-10-25T18:19:00Z</cp:lastPrinted>
  <dcterms:created xsi:type="dcterms:W3CDTF">2015-10-25T17:47:00Z</dcterms:created>
  <dcterms:modified xsi:type="dcterms:W3CDTF">2015-11-23T14:07:00Z</dcterms:modified>
</cp:coreProperties>
</file>