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47" w:rsidRPr="00335091" w:rsidRDefault="00A76847">
      <w:pPr>
        <w:rPr>
          <w:b/>
          <w:sz w:val="32"/>
          <w:szCs w:val="32"/>
        </w:rPr>
      </w:pPr>
      <w:r w:rsidRPr="00335091">
        <w:rPr>
          <w:b/>
          <w:sz w:val="32"/>
          <w:szCs w:val="32"/>
        </w:rPr>
        <w:t>Senior Shop Volunteer Recruitment</w:t>
      </w:r>
    </w:p>
    <w:p w:rsidR="00335091" w:rsidRPr="00335091" w:rsidRDefault="00335091" w:rsidP="00996CD3">
      <w:pPr>
        <w:rPr>
          <w:rFonts w:cs="Arial"/>
        </w:rPr>
      </w:pPr>
      <w:r w:rsidRPr="00335091">
        <w:rPr>
          <w:rFonts w:cs="Arial"/>
        </w:rPr>
        <w:t xml:space="preserve">The Mind in Camden shop is located on Camden Road, it is a busy and successful charity shop selling </w:t>
      </w:r>
      <w:r w:rsidR="00E9483A" w:rsidRPr="00335091">
        <w:rPr>
          <w:rFonts w:cs="Arial"/>
        </w:rPr>
        <w:t>enti</w:t>
      </w:r>
      <w:r w:rsidR="00E9483A">
        <w:rPr>
          <w:rFonts w:cs="Arial"/>
        </w:rPr>
        <w:t>r</w:t>
      </w:r>
      <w:r w:rsidR="00E9483A" w:rsidRPr="00335091">
        <w:rPr>
          <w:rFonts w:cs="Arial"/>
        </w:rPr>
        <w:t>ely</w:t>
      </w:r>
      <w:r w:rsidRPr="00335091">
        <w:rPr>
          <w:rFonts w:cs="Arial"/>
        </w:rPr>
        <w:t xml:space="preserve"> donated goods whose profits provide important income for Mind in Camden. </w:t>
      </w:r>
      <w:r w:rsidR="00E9483A">
        <w:rPr>
          <w:rFonts w:cs="Arial"/>
        </w:rPr>
        <w:t xml:space="preserve"> We are not part of a national chain and all the income goes to Mind in Camden. </w:t>
      </w:r>
      <w:bookmarkStart w:id="0" w:name="_GoBack"/>
      <w:bookmarkEnd w:id="0"/>
    </w:p>
    <w:p w:rsidR="002563E3" w:rsidRPr="00335091" w:rsidRDefault="00C95D3E">
      <w:r w:rsidRPr="00335091">
        <w:t xml:space="preserve">We are looking for </w:t>
      </w:r>
      <w:r w:rsidR="00636EDB">
        <w:t>one</w:t>
      </w:r>
      <w:r w:rsidRPr="00335091">
        <w:t xml:space="preserve"> or more </w:t>
      </w:r>
      <w:r w:rsidR="002A5289" w:rsidRPr="00335091">
        <w:t>reliable key</w:t>
      </w:r>
      <w:r w:rsidRPr="00335091">
        <w:t xml:space="preserve"> </w:t>
      </w:r>
      <w:r w:rsidR="002A5289" w:rsidRPr="00335091">
        <w:t>volunteers</w:t>
      </w:r>
      <w:r w:rsidRPr="00335091">
        <w:t xml:space="preserve"> to help our shop manager to run the shop and </w:t>
      </w:r>
      <w:r w:rsidR="0043382F" w:rsidRPr="00335091">
        <w:t>take responsibility for overall shop functioning when</w:t>
      </w:r>
      <w:r w:rsidRPr="00335091">
        <w:t xml:space="preserve"> she is absent </w:t>
      </w:r>
    </w:p>
    <w:p w:rsidR="0043382F" w:rsidRPr="00335091" w:rsidRDefault="0043382F">
      <w:r w:rsidRPr="00335091">
        <w:t>We need people who:</w:t>
      </w:r>
    </w:p>
    <w:p w:rsidR="00C95D3E" w:rsidRPr="00335091" w:rsidRDefault="0043382F">
      <w:r w:rsidRPr="00335091">
        <w:t xml:space="preserve">Are </w:t>
      </w:r>
      <w:r w:rsidR="00C95D3E" w:rsidRPr="00335091">
        <w:t xml:space="preserve">be able to </w:t>
      </w:r>
      <w:r w:rsidRPr="00335091">
        <w:t xml:space="preserve">be available a </w:t>
      </w:r>
      <w:r w:rsidR="00C95D3E" w:rsidRPr="00335091">
        <w:t>minimum of two days per week (</w:t>
      </w:r>
      <w:r w:rsidR="00636EDB">
        <w:t>10 am to 6 pm</w:t>
      </w:r>
      <w:r w:rsidR="00C95D3E" w:rsidRPr="00335091">
        <w:t>)</w:t>
      </w:r>
      <w:r w:rsidRPr="00335091">
        <w:t xml:space="preserve"> for a mi</w:t>
      </w:r>
      <w:r w:rsidR="002A5289" w:rsidRPr="00335091">
        <w:t>ni</w:t>
      </w:r>
      <w:r w:rsidRPr="00335091">
        <w:t xml:space="preserve">mum of 6 months </w:t>
      </w:r>
      <w:r w:rsidR="00C95D3E" w:rsidRPr="00335091">
        <w:t>who are already familiar with retail work, or can quick</w:t>
      </w:r>
      <w:r w:rsidRPr="00335091">
        <w:t>l</w:t>
      </w:r>
      <w:r w:rsidR="00C95D3E" w:rsidRPr="00335091">
        <w:t xml:space="preserve">y learn to: </w:t>
      </w:r>
    </w:p>
    <w:p w:rsidR="00C95D3E" w:rsidRPr="00335091" w:rsidRDefault="00C95D3E" w:rsidP="0043382F">
      <w:pPr>
        <w:pStyle w:val="ListParagraph"/>
        <w:numPr>
          <w:ilvl w:val="0"/>
          <w:numId w:val="1"/>
        </w:numPr>
      </w:pPr>
      <w:r w:rsidRPr="00335091">
        <w:t>Open up the shop for business and lock up at the end of the day</w:t>
      </w:r>
    </w:p>
    <w:p w:rsidR="00C95D3E" w:rsidRPr="00335091" w:rsidRDefault="00C95D3E" w:rsidP="0043382F">
      <w:pPr>
        <w:pStyle w:val="ListParagraph"/>
        <w:numPr>
          <w:ilvl w:val="0"/>
          <w:numId w:val="1"/>
        </w:numPr>
      </w:pPr>
      <w:r w:rsidRPr="00335091">
        <w:t>Guide and support other volunteers</w:t>
      </w:r>
    </w:p>
    <w:p w:rsidR="0043382F" w:rsidRPr="00335091" w:rsidRDefault="0043382F" w:rsidP="0043382F">
      <w:pPr>
        <w:pStyle w:val="ListParagraph"/>
        <w:numPr>
          <w:ilvl w:val="0"/>
          <w:numId w:val="1"/>
        </w:numPr>
      </w:pPr>
      <w:r w:rsidRPr="00335091">
        <w:lastRenderedPageBreak/>
        <w:t>Undertake c</w:t>
      </w:r>
      <w:r w:rsidR="00C95D3E" w:rsidRPr="00335091">
        <w:t>ustomer service</w:t>
      </w:r>
      <w:r w:rsidRPr="00335091">
        <w:t>, including m</w:t>
      </w:r>
      <w:r w:rsidR="00C95D3E" w:rsidRPr="00335091">
        <w:t xml:space="preserve">oney handling on the till </w:t>
      </w:r>
    </w:p>
    <w:p w:rsidR="0043382F" w:rsidRPr="00335091" w:rsidRDefault="0043382F" w:rsidP="007649BD">
      <w:pPr>
        <w:pStyle w:val="ListParagraph"/>
        <w:numPr>
          <w:ilvl w:val="0"/>
          <w:numId w:val="1"/>
        </w:numPr>
      </w:pPr>
      <w:r w:rsidRPr="00335091">
        <w:t xml:space="preserve">Complete </w:t>
      </w:r>
      <w:r w:rsidR="00C95D3E" w:rsidRPr="00335091">
        <w:t>daily takings summaries</w:t>
      </w:r>
    </w:p>
    <w:p w:rsidR="0043382F" w:rsidRPr="00335091" w:rsidRDefault="0043382F" w:rsidP="0043382F">
      <w:pPr>
        <w:pStyle w:val="ListParagraph"/>
        <w:numPr>
          <w:ilvl w:val="0"/>
          <w:numId w:val="1"/>
        </w:numPr>
      </w:pPr>
      <w:r w:rsidRPr="00335091">
        <w:t xml:space="preserve">Undertake </w:t>
      </w:r>
      <w:r w:rsidR="00C95D3E" w:rsidRPr="00335091">
        <w:t xml:space="preserve">physical task </w:t>
      </w:r>
      <w:r w:rsidRPr="00335091">
        <w:t xml:space="preserve">like </w:t>
      </w:r>
      <w:r w:rsidR="00C95D3E" w:rsidRPr="00335091">
        <w:t>carrying bags of goods to and from storage</w:t>
      </w:r>
    </w:p>
    <w:p w:rsidR="0043382F" w:rsidRPr="00335091" w:rsidRDefault="00C95D3E" w:rsidP="002611C2">
      <w:pPr>
        <w:pStyle w:val="ListParagraph"/>
        <w:numPr>
          <w:ilvl w:val="0"/>
          <w:numId w:val="1"/>
        </w:numPr>
      </w:pPr>
      <w:r w:rsidRPr="00335091">
        <w:t>Sort</w:t>
      </w:r>
      <w:r w:rsidR="0043382F" w:rsidRPr="00335091">
        <w:t xml:space="preserve">, price </w:t>
      </w:r>
      <w:r w:rsidRPr="00335091">
        <w:t xml:space="preserve"> </w:t>
      </w:r>
      <w:r w:rsidR="0043382F" w:rsidRPr="00335091">
        <w:t xml:space="preserve">and display donated goods </w:t>
      </w:r>
    </w:p>
    <w:p w:rsidR="00C95D3E" w:rsidRPr="00335091" w:rsidRDefault="0043382F" w:rsidP="002611C2">
      <w:pPr>
        <w:pStyle w:val="ListParagraph"/>
        <w:numPr>
          <w:ilvl w:val="0"/>
          <w:numId w:val="1"/>
        </w:numPr>
      </w:pPr>
      <w:r w:rsidRPr="00335091">
        <w:t>Choose goods that are appropriate to seasonality and sale</w:t>
      </w:r>
    </w:p>
    <w:p w:rsidR="0043382F" w:rsidRPr="00335091" w:rsidRDefault="0043382F" w:rsidP="002611C2">
      <w:pPr>
        <w:pStyle w:val="ListParagraph"/>
        <w:numPr>
          <w:ilvl w:val="0"/>
          <w:numId w:val="1"/>
        </w:numPr>
      </w:pPr>
      <w:r w:rsidRPr="00335091">
        <w:t>Rotate goods out of sale when they are not selling</w:t>
      </w:r>
    </w:p>
    <w:p w:rsidR="00A76847" w:rsidRPr="00335091" w:rsidRDefault="002A5289">
      <w:r w:rsidRPr="00335091">
        <w:t>People will need patience, h</w:t>
      </w:r>
      <w:r w:rsidR="0043382F" w:rsidRPr="00335091">
        <w:t xml:space="preserve">ave </w:t>
      </w:r>
      <w:r w:rsidR="00A07BAF" w:rsidRPr="00335091">
        <w:t>good people skills</w:t>
      </w:r>
      <w:r w:rsidRPr="00335091">
        <w:t xml:space="preserve">, will be able to work without supervision, and will be willing to </w:t>
      </w:r>
      <w:r w:rsidR="00A07BAF" w:rsidRPr="00335091">
        <w:t>learn</w:t>
      </w:r>
      <w:r w:rsidRPr="00335091">
        <w:t>.  They will be genuinely</w:t>
      </w:r>
      <w:r w:rsidR="00A76847" w:rsidRPr="00335091">
        <w:t xml:space="preserve"> commit</w:t>
      </w:r>
      <w:r w:rsidRPr="00335091">
        <w:t>t</w:t>
      </w:r>
      <w:r w:rsidR="00A76847" w:rsidRPr="00335091">
        <w:t xml:space="preserve">ed to contributing funds to Mind in Camden </w:t>
      </w:r>
      <w:r w:rsidRPr="00335091">
        <w:t>by enabling the shop to generate income</w:t>
      </w:r>
      <w:r w:rsidR="00A76847" w:rsidRPr="00335091">
        <w:t xml:space="preserve"> </w:t>
      </w:r>
      <w:r w:rsidR="00636EDB">
        <w:t>and will have a non-</w:t>
      </w:r>
      <w:r w:rsidRPr="00335091">
        <w:t>discriminatory attitude towards people with mental health issues.</w:t>
      </w:r>
      <w:r w:rsidR="00335091" w:rsidRPr="00335091">
        <w:t xml:space="preserve"> They will be able to support the shop manager by taking charge of the shop when she is not there and support other volunteers. </w:t>
      </w:r>
    </w:p>
    <w:p w:rsidR="0043382F" w:rsidRDefault="0043382F" w:rsidP="0043382F">
      <w:r w:rsidRPr="00335091">
        <w:t>Training will be provided in s</w:t>
      </w:r>
      <w:r w:rsidR="002A5289" w:rsidRPr="00335091">
        <w:t>hop procedures.</w:t>
      </w:r>
    </w:p>
    <w:p w:rsidR="00CC1D60" w:rsidRPr="00335091" w:rsidRDefault="00E9483A">
      <w:r>
        <w:t xml:space="preserve">If you are interested please contact </w:t>
      </w:r>
      <w:hyperlink r:id="rId5" w:history="1">
        <w:r w:rsidRPr="00365366">
          <w:rPr>
            <w:rStyle w:val="Hyperlink"/>
          </w:rPr>
          <w:t>mpokorna@mindincamden.org.uk</w:t>
        </w:r>
      </w:hyperlink>
      <w:r>
        <w:t xml:space="preserve"> to arrange an individual information giving session</w:t>
      </w:r>
      <w:r w:rsidR="00636EDB">
        <w:t>;</w:t>
      </w:r>
      <w:r>
        <w:t xml:space="preserve"> we will be conducting informal interviews on 9</w:t>
      </w:r>
      <w:r w:rsidRPr="00E9483A">
        <w:rPr>
          <w:vertAlign w:val="superscript"/>
        </w:rPr>
        <w:t>th</w:t>
      </w:r>
      <w:r>
        <w:t xml:space="preserve"> June 2016.</w:t>
      </w:r>
    </w:p>
    <w:sectPr w:rsidR="00CC1D60" w:rsidRPr="00335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C6F66"/>
    <w:multiLevelType w:val="hybridMultilevel"/>
    <w:tmpl w:val="05B4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3E"/>
    <w:rsid w:val="0003762D"/>
    <w:rsid w:val="001E3E1B"/>
    <w:rsid w:val="00240248"/>
    <w:rsid w:val="002563E3"/>
    <w:rsid w:val="002A5289"/>
    <w:rsid w:val="00335091"/>
    <w:rsid w:val="0043382F"/>
    <w:rsid w:val="00565C21"/>
    <w:rsid w:val="00636EDB"/>
    <w:rsid w:val="00986913"/>
    <w:rsid w:val="00996CD3"/>
    <w:rsid w:val="00A07BAF"/>
    <w:rsid w:val="00A76847"/>
    <w:rsid w:val="00C95D3E"/>
    <w:rsid w:val="00CC1D60"/>
    <w:rsid w:val="00E9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6843E-AC9F-4710-8070-2F947448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8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0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7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okorna@mindincamden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Dawn</dc:creator>
  <cp:keywords/>
  <dc:description/>
  <cp:lastModifiedBy>Rowena Dean</cp:lastModifiedBy>
  <cp:revision>4</cp:revision>
  <dcterms:created xsi:type="dcterms:W3CDTF">2016-05-06T11:35:00Z</dcterms:created>
  <dcterms:modified xsi:type="dcterms:W3CDTF">2016-05-06T11:38:00Z</dcterms:modified>
</cp:coreProperties>
</file>