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F2D5" w14:textId="77777777" w:rsidR="00A03225" w:rsidRPr="009208DD" w:rsidRDefault="00DD4B56" w:rsidP="00565725">
      <w:pPr>
        <w:rPr>
          <w:rFonts w:ascii="Arial" w:hAnsi="Arial" w:cs="Arial"/>
          <w:sz w:val="20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150F3C5" wp14:editId="3150F3C6">
            <wp:simplePos x="0" y="0"/>
            <wp:positionH relativeFrom="column">
              <wp:posOffset>4038600</wp:posOffset>
            </wp:positionH>
            <wp:positionV relativeFrom="paragraph">
              <wp:posOffset>114300</wp:posOffset>
            </wp:positionV>
            <wp:extent cx="1733550" cy="742950"/>
            <wp:effectExtent l="19050" t="0" r="0" b="0"/>
            <wp:wrapTight wrapText="bothSides">
              <wp:wrapPolygon edited="0">
                <wp:start x="-237" y="0"/>
                <wp:lineTo x="-237" y="21046"/>
                <wp:lineTo x="21600" y="21046"/>
                <wp:lineTo x="21600" y="0"/>
                <wp:lineTo x="-237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 wp14:anchorId="3150F3C7" wp14:editId="3150F3C8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0F2D6" w14:textId="77777777" w:rsidR="00A03225" w:rsidRPr="009208DD" w:rsidRDefault="00A03225" w:rsidP="00A03225">
      <w:pPr>
        <w:jc w:val="center"/>
        <w:rPr>
          <w:rFonts w:ascii="Arial" w:hAnsi="Arial" w:cs="Arial"/>
          <w:sz w:val="20"/>
        </w:rPr>
      </w:pPr>
    </w:p>
    <w:p w14:paraId="3150F2D7" w14:textId="77777777" w:rsidR="00A03225" w:rsidRPr="00FB3862" w:rsidRDefault="00A03225" w:rsidP="00A03225">
      <w:pPr>
        <w:jc w:val="center"/>
        <w:rPr>
          <w:rFonts w:ascii="Arial" w:hAnsi="Arial" w:cs="Arial"/>
          <w:color w:val="000066"/>
          <w:sz w:val="40"/>
          <w:szCs w:val="40"/>
        </w:rPr>
      </w:pPr>
      <w:r w:rsidRPr="00FB3862">
        <w:rPr>
          <w:rFonts w:ascii="Arial" w:hAnsi="Arial" w:cs="Arial"/>
          <w:color w:val="000066"/>
          <w:sz w:val="40"/>
          <w:szCs w:val="40"/>
        </w:rPr>
        <w:t>Mind in Camden</w:t>
      </w:r>
    </w:p>
    <w:p w14:paraId="3150F2D8" w14:textId="77777777" w:rsidR="00A03225" w:rsidRPr="009208DD" w:rsidRDefault="00A03225">
      <w:pPr>
        <w:rPr>
          <w:rFonts w:ascii="Arial" w:hAnsi="Arial" w:cs="Arial"/>
        </w:rPr>
      </w:pPr>
    </w:p>
    <w:p w14:paraId="3150F2D9" w14:textId="77777777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BD21C2">
        <w:rPr>
          <w:rFonts w:ascii="Arial" w:hAnsi="Arial" w:cs="Arial"/>
          <w:sz w:val="32"/>
        </w:rPr>
        <w:t xml:space="preserve">Phoenix </w:t>
      </w:r>
      <w:r w:rsidR="006D1EAE">
        <w:rPr>
          <w:rFonts w:ascii="Arial" w:hAnsi="Arial" w:cs="Arial"/>
          <w:sz w:val="32"/>
        </w:rPr>
        <w:t xml:space="preserve">Recovery </w:t>
      </w:r>
      <w:r w:rsidR="00BD21C2">
        <w:rPr>
          <w:rFonts w:ascii="Arial" w:hAnsi="Arial" w:cs="Arial"/>
          <w:sz w:val="32"/>
        </w:rPr>
        <w:t>Volunteer</w:t>
      </w:r>
    </w:p>
    <w:p w14:paraId="3150F2DA" w14:textId="77777777" w:rsidR="00565725" w:rsidRPr="009208DD" w:rsidRDefault="00565725" w:rsidP="00BD21C2">
      <w:pPr>
        <w:jc w:val="center"/>
        <w:rPr>
          <w:rFonts w:ascii="Arial" w:hAnsi="Arial" w:cs="Arial"/>
        </w:rPr>
      </w:pPr>
    </w:p>
    <w:p w14:paraId="3150F2DB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3150F2DC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DD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</w:t>
      </w:r>
      <w:proofErr w:type="gramStart"/>
      <w:r w:rsidRPr="00AA1EFF">
        <w:rPr>
          <w:rFonts w:ascii="Arial" w:hAnsi="Arial" w:cs="Arial"/>
        </w:rPr>
        <w:t>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proofErr w:type="gramEnd"/>
    </w:p>
    <w:p w14:paraId="3150F2DE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3150F2DF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3150F2E0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3150F2E1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3150F2E2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3150F2E3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14:paraId="3150F2E4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E5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14:paraId="3150F2E6" w14:textId="77777777" w:rsidR="00565725" w:rsidRDefault="00565725" w:rsidP="00565725">
      <w:pPr>
        <w:rPr>
          <w:rFonts w:ascii="Arial" w:hAnsi="Arial" w:cs="Arial"/>
        </w:rPr>
      </w:pPr>
    </w:p>
    <w:p w14:paraId="3150F2E7" w14:textId="77777777"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3150F2E8" w14:textId="77777777"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65725" w14:paraId="3150F312" w14:textId="77777777" w:rsidTr="002C3229">
        <w:trPr>
          <w:trHeight w:val="3298"/>
        </w:trPr>
        <w:tc>
          <w:tcPr>
            <w:tcW w:w="9963" w:type="dxa"/>
          </w:tcPr>
          <w:p w14:paraId="3150F2E9" w14:textId="77777777"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3150F2EA" w14:textId="77777777"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4"/>
              <w:gridCol w:w="1273"/>
              <w:gridCol w:w="1414"/>
            </w:tblGrid>
            <w:tr w:rsidR="0048111F" w:rsidRPr="003511FC" w14:paraId="3150F2EF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0F2E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14:paraId="3150F2EC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14:paraId="3150F2ED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</w:tr>
            <w:tr w:rsidR="0048111F" w:rsidRPr="003511FC" w14:paraId="3150F2F4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14:paraId="3150F2F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14:paraId="3150F2F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2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9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5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14:paraId="3150F2F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7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47A2" w:rsidRPr="003511FC" w14:paraId="48F3E75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7ADBE21A" w14:textId="4FFE300C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14:paraId="607DF275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5ACB6BD0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E" w14:textId="77777777" w:rsidTr="00936573">
              <w:trPr>
                <w:trHeight w:val="264"/>
              </w:trPr>
              <w:tc>
                <w:tcPr>
                  <w:tcW w:w="2654" w:type="dxa"/>
                </w:tcPr>
                <w:p w14:paraId="3150F2FA" w14:textId="2DBA19D6" w:rsidR="0048111F" w:rsidRPr="003511FC" w:rsidRDefault="00936573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3150F2FB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3150F2FC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111F" w:rsidRPr="003511FC" w14:paraId="3150F30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F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14:paraId="3150F30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30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8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66416438" w14:textId="77777777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 12pm-4pm</w:t>
                  </w:r>
                </w:p>
                <w:p w14:paraId="3150F304" w14:textId="75AE93D4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Community Trip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A6A6A6" w:themeFill="background1" w:themeFillShade="A6"/>
                </w:tcPr>
                <w:p w14:paraId="3150F305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D" w14:textId="77777777" w:rsidTr="00B861FF">
              <w:trPr>
                <w:trHeight w:val="279"/>
              </w:trPr>
              <w:tc>
                <w:tcPr>
                  <w:tcW w:w="2654" w:type="dxa"/>
                </w:tcPr>
                <w:p w14:paraId="456A23E7" w14:textId="77777777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Sunday   12pm-4pm</w:t>
                  </w:r>
                </w:p>
                <w:p w14:paraId="3150F309" w14:textId="13F02060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Social Club</w:t>
                  </w:r>
                </w:p>
              </w:tc>
              <w:tc>
                <w:tcPr>
                  <w:tcW w:w="1273" w:type="dxa"/>
                  <w:vMerge/>
                  <w:shd w:val="clear" w:color="auto" w:fill="A6A6A6" w:themeFill="background1" w:themeFillShade="A6"/>
                </w:tcPr>
                <w:p w14:paraId="3150F30A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50F30E" w14:textId="77777777" w:rsidR="0041525B" w:rsidRPr="003511FC" w:rsidRDefault="0041525B" w:rsidP="0041525B">
            <w:pPr>
              <w:rPr>
                <w:rFonts w:ascii="Arial" w:hAnsi="Arial" w:cs="Arial"/>
              </w:rPr>
            </w:pPr>
          </w:p>
          <w:p w14:paraId="3150F30F" w14:textId="77777777"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14:paraId="3150F310" w14:textId="77777777" w:rsidR="00B95023" w:rsidRDefault="00B95023" w:rsidP="002C3229">
            <w:pPr>
              <w:rPr>
                <w:rFonts w:ascii="Arial" w:hAnsi="Arial" w:cs="Arial"/>
              </w:rPr>
            </w:pPr>
          </w:p>
          <w:p w14:paraId="3150F311" w14:textId="77777777"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14:paraId="3150F313" w14:textId="77777777" w:rsidR="00565725" w:rsidRDefault="00565725" w:rsidP="00565725">
      <w:pPr>
        <w:rPr>
          <w:rFonts w:ascii="Arial" w:hAnsi="Arial" w:cs="Arial"/>
          <w:b/>
        </w:rPr>
      </w:pPr>
    </w:p>
    <w:p w14:paraId="62E66185" w14:textId="7B321DA2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bookmarkStart w:id="0" w:name="_GoBack"/>
      <w:bookmarkEnd w:id="0"/>
    </w:p>
    <w:p w14:paraId="3150F314" w14:textId="65860E7B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3150F315" w14:textId="77777777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771ECF"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tick relevant category/categories)</w:t>
      </w:r>
    </w:p>
    <w:p w14:paraId="3150F316" w14:textId="77777777"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65725" w14:paraId="3150F319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7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8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C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A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B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F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D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E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2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0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1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5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3" w14:textId="77777777"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4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14:paraId="3150F326" w14:textId="77777777" w:rsidR="00BD21C2" w:rsidRDefault="00BD21C2">
      <w:pPr>
        <w:rPr>
          <w:rFonts w:ascii="Arial" w:hAnsi="Arial" w:cs="Arial"/>
          <w:b/>
        </w:rPr>
      </w:pPr>
    </w:p>
    <w:p w14:paraId="3150F327" w14:textId="77777777" w:rsidR="00BD21C2" w:rsidRDefault="00BD21C2">
      <w:pPr>
        <w:rPr>
          <w:rFonts w:ascii="Arial" w:hAnsi="Arial" w:cs="Arial"/>
          <w:b/>
        </w:rPr>
      </w:pPr>
    </w:p>
    <w:p w14:paraId="3150F328" w14:textId="77777777" w:rsidR="00BD21C2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volunteering? </w:t>
      </w:r>
    </w:p>
    <w:p w14:paraId="3150F329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A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B" w14:textId="77777777"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C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D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388482A" w14:textId="51589893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0A83DD4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44BB04ED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54644BDC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E" w14:textId="77777777"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F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0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3" w14:textId="77777777" w:rsidR="00BD21C2" w:rsidRDefault="00BD21C2">
      <w:pPr>
        <w:rPr>
          <w:rFonts w:ascii="Arial" w:hAnsi="Arial" w:cs="Arial"/>
          <w:b/>
        </w:rPr>
      </w:pPr>
    </w:p>
    <w:p w14:paraId="3150F334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this is part of a university course, please provide details.</w:t>
      </w:r>
    </w:p>
    <w:p w14:paraId="3150F335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6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course: </w:t>
      </w:r>
    </w:p>
    <w:p w14:paraId="3150F337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8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institution:</w:t>
      </w:r>
    </w:p>
    <w:p w14:paraId="3150F339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A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Requirements of placement- frequency and type of supervision:</w:t>
      </w:r>
    </w:p>
    <w:p w14:paraId="3150F33B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C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D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E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course leader: </w:t>
      </w:r>
    </w:p>
    <w:p w14:paraId="3150F33F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0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1" w14:textId="77777777" w:rsidR="00570725" w:rsidRDefault="00570725">
      <w:pPr>
        <w:rPr>
          <w:rFonts w:ascii="Arial" w:hAnsi="Arial" w:cs="Arial"/>
          <w:b/>
        </w:rPr>
      </w:pPr>
    </w:p>
    <w:p w14:paraId="3150F342" w14:textId="77777777" w:rsidR="00570725" w:rsidRDefault="00570725">
      <w:pPr>
        <w:rPr>
          <w:rFonts w:ascii="Arial" w:hAnsi="Arial" w:cs="Arial"/>
          <w:b/>
        </w:rPr>
      </w:pPr>
    </w:p>
    <w:p w14:paraId="3150F343" w14:textId="77777777" w:rsidR="00570725" w:rsidRDefault="00570725">
      <w:pPr>
        <w:rPr>
          <w:rFonts w:ascii="Arial" w:hAnsi="Arial" w:cs="Arial"/>
          <w:b/>
        </w:rPr>
      </w:pPr>
    </w:p>
    <w:p w14:paraId="6F783DB5" w14:textId="77777777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50F344" w14:textId="3B38072E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lastRenderedPageBreak/>
        <w:t>Experience</w:t>
      </w:r>
    </w:p>
    <w:p w14:paraId="3150F345" w14:textId="77777777" w:rsidR="0047667E" w:rsidRPr="009208DD" w:rsidRDefault="0047667E">
      <w:pPr>
        <w:rPr>
          <w:rFonts w:ascii="Arial" w:hAnsi="Arial" w:cs="Arial"/>
        </w:rPr>
      </w:pPr>
    </w:p>
    <w:p w14:paraId="3150F34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 xml:space="preserve">please could you describe </w:t>
      </w:r>
      <w:proofErr w:type="gramStart"/>
      <w:r w:rsidR="00565725">
        <w:rPr>
          <w:rFonts w:ascii="Arial" w:hAnsi="Arial" w:cs="Arial"/>
        </w:rPr>
        <w:t>it.</w:t>
      </w:r>
      <w:proofErr w:type="gramEnd"/>
      <w:r w:rsidR="00565725">
        <w:rPr>
          <w:rFonts w:ascii="Arial" w:hAnsi="Arial" w:cs="Arial"/>
        </w:rPr>
        <w:t xml:space="preserve"> Please include dates where applicable.</w:t>
      </w:r>
    </w:p>
    <w:p w14:paraId="3150F347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8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A" w14:textId="77777777"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4B" w14:textId="77777777"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D" w14:textId="77777777"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44E7D00" w14:textId="44BF88C4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B54F172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14:paraId="3150F35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7" w14:textId="77777777"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8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9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64AB122" w14:textId="3C4E0BC3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2FC8383" w14:textId="77777777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1F016DF3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9137ED0" w14:textId="77777777" w:rsidR="005047A2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D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0" w14:textId="77777777" w:rsidR="00BD21C2" w:rsidRDefault="00BD21C2">
      <w:pPr>
        <w:rPr>
          <w:rFonts w:ascii="Arial" w:hAnsi="Arial" w:cs="Arial"/>
          <w:b/>
        </w:rPr>
      </w:pPr>
    </w:p>
    <w:p w14:paraId="3150F361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14:paraId="3150F362" w14:textId="77777777" w:rsidR="0047667E" w:rsidRPr="009208DD" w:rsidRDefault="0047667E">
      <w:pPr>
        <w:rPr>
          <w:rFonts w:ascii="Arial" w:hAnsi="Arial" w:cs="Arial"/>
        </w:rPr>
      </w:pPr>
    </w:p>
    <w:p w14:paraId="3150F36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14:paraId="3150F36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7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8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A321108" w14:textId="72599441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51E3165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9" w14:textId="77777777"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A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B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D" w14:textId="77777777"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FFE0962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FBAB736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E" w14:textId="77777777"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F" w14:textId="72E44C53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10ADB" w14:textId="77777777" w:rsidR="0047667E" w:rsidRPr="009208DD" w:rsidRDefault="0047667E">
      <w:pPr>
        <w:rPr>
          <w:rFonts w:ascii="Arial" w:hAnsi="Arial" w:cs="Arial"/>
        </w:rPr>
      </w:pPr>
    </w:p>
    <w:p w14:paraId="3150F370" w14:textId="77777777"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</w:t>
      </w:r>
      <w:proofErr w:type="gramStart"/>
      <w:r>
        <w:rPr>
          <w:rFonts w:ascii="Arial" w:hAnsi="Arial" w:cs="Arial"/>
        </w:rPr>
        <w:t>e.g</w:t>
      </w:r>
      <w:proofErr w:type="gramEnd"/>
      <w:r>
        <w:rPr>
          <w:rFonts w:ascii="Arial" w:hAnsi="Arial" w:cs="Arial"/>
        </w:rPr>
        <w:t>. accessibility?)</w:t>
      </w:r>
    </w:p>
    <w:p w14:paraId="3150F37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F1A5365" w14:textId="77777777" w:rsidR="005047A2" w:rsidRPr="009208DD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3" w14:textId="77777777" w:rsidR="0047667E" w:rsidRPr="009208DD" w:rsidRDefault="0047667E">
      <w:pPr>
        <w:rPr>
          <w:rFonts w:ascii="Arial" w:hAnsi="Arial" w:cs="Arial"/>
        </w:rPr>
      </w:pPr>
    </w:p>
    <w:p w14:paraId="3150F374" w14:textId="77777777" w:rsidR="00E65F75" w:rsidRPr="009208DD" w:rsidRDefault="00E65F75" w:rsidP="00E65F75">
      <w:pPr>
        <w:rPr>
          <w:rFonts w:ascii="Arial" w:hAnsi="Arial" w:cs="Arial"/>
          <w:b/>
        </w:rPr>
      </w:pPr>
    </w:p>
    <w:p w14:paraId="3150F375" w14:textId="77777777"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14:paraId="3150F376" w14:textId="77777777" w:rsidR="00E65F75" w:rsidRDefault="00E65F75" w:rsidP="00E65F75">
      <w:pPr>
        <w:rPr>
          <w:rFonts w:ascii="Arial" w:hAnsi="Arial" w:cs="Arial"/>
          <w:b/>
        </w:rPr>
      </w:pPr>
    </w:p>
    <w:p w14:paraId="3150F377" w14:textId="77777777" w:rsidR="00E65F75" w:rsidRDefault="00E65F75" w:rsidP="00E6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14:paraId="3150F378" w14:textId="77777777" w:rsidR="00E65F75" w:rsidRDefault="00E65F75" w:rsidP="00E65F75">
      <w:pPr>
        <w:jc w:val="both"/>
        <w:rPr>
          <w:rFonts w:ascii="Arial" w:hAnsi="Arial" w:cs="Arial"/>
        </w:rPr>
      </w:pPr>
    </w:p>
    <w:p w14:paraId="3150F379" w14:textId="77777777" w:rsidR="00E65F75" w:rsidRDefault="00E65F75" w:rsidP="00E65F75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 xml:space="preserve">undergo a Disclosure &amp; </w:t>
      </w:r>
      <w:proofErr w:type="gramStart"/>
      <w:r>
        <w:rPr>
          <w:rFonts w:ascii="Arial" w:hAnsi="Arial" w:cs="Arial"/>
          <w:b/>
        </w:rPr>
        <w:t>Barring</w:t>
      </w:r>
      <w:proofErr w:type="gramEnd"/>
      <w:r>
        <w:rPr>
          <w:rFonts w:ascii="Arial" w:hAnsi="Arial" w:cs="Arial"/>
          <w:b/>
        </w:rPr>
        <w:t xml:space="preserve">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14:paraId="3150F37A" w14:textId="77777777" w:rsidR="00E65F75" w:rsidRDefault="00E65F75" w:rsidP="00E65F75">
      <w:pPr>
        <w:jc w:val="both"/>
        <w:rPr>
          <w:rFonts w:ascii="Arial" w:hAnsi="Arial" w:cs="Arial"/>
          <w:b/>
        </w:rPr>
      </w:pPr>
    </w:p>
    <w:p w14:paraId="3150F37B" w14:textId="77777777"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14:paraId="3150F37C" w14:textId="77777777" w:rsidR="00D84C45" w:rsidRDefault="00D84C45" w:rsidP="008E3851">
      <w:pPr>
        <w:jc w:val="both"/>
        <w:rPr>
          <w:rFonts w:ascii="Arial" w:hAnsi="Arial" w:cs="Arial"/>
          <w:b/>
        </w:rPr>
      </w:pPr>
    </w:p>
    <w:p w14:paraId="3150F37D" w14:textId="77777777"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81" w14:textId="77777777" w:rsidTr="005F3C94">
        <w:tc>
          <w:tcPr>
            <w:tcW w:w="3794" w:type="dxa"/>
          </w:tcPr>
          <w:p w14:paraId="3150F37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86" w14:textId="77777777" w:rsidTr="005F3C94">
        <w:tc>
          <w:tcPr>
            <w:tcW w:w="3794" w:type="dxa"/>
          </w:tcPr>
          <w:p w14:paraId="3150F382" w14:textId="77777777"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3150F383" w14:textId="77777777" w:rsidR="00E65F75" w:rsidRDefault="00E65F75" w:rsidP="007044A8">
            <w:pPr>
              <w:rPr>
                <w:rFonts w:ascii="Arial" w:hAnsi="Arial" w:cs="Arial"/>
              </w:rPr>
            </w:pPr>
          </w:p>
          <w:p w14:paraId="3150F38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3150F385" w14:textId="77777777"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14:paraId="3150F38A" w14:textId="77777777" w:rsidTr="005F3C94">
        <w:tc>
          <w:tcPr>
            <w:tcW w:w="3794" w:type="dxa"/>
          </w:tcPr>
          <w:p w14:paraId="3150F387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8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8E" w14:textId="77777777" w:rsidTr="005F3C94">
        <w:tc>
          <w:tcPr>
            <w:tcW w:w="3794" w:type="dxa"/>
          </w:tcPr>
          <w:p w14:paraId="3150F38B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3150F38C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D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2" w14:textId="77777777" w:rsidTr="005F3C94">
        <w:tc>
          <w:tcPr>
            <w:tcW w:w="3794" w:type="dxa"/>
          </w:tcPr>
          <w:p w14:paraId="3150F38F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90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1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6" w14:textId="77777777" w:rsidTr="005F3C94">
        <w:tc>
          <w:tcPr>
            <w:tcW w:w="3794" w:type="dxa"/>
          </w:tcPr>
          <w:p w14:paraId="3150F393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9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5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A" w14:textId="77777777" w:rsidTr="005F3C94">
        <w:tc>
          <w:tcPr>
            <w:tcW w:w="3794" w:type="dxa"/>
          </w:tcPr>
          <w:p w14:paraId="3150F39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9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14:paraId="3150F39B" w14:textId="77777777" w:rsidR="00E65F75" w:rsidRDefault="00E65F75" w:rsidP="005F3C94">
      <w:pPr>
        <w:rPr>
          <w:rFonts w:ascii="Arial" w:hAnsi="Arial" w:cs="Arial"/>
          <w:b/>
        </w:rPr>
      </w:pPr>
    </w:p>
    <w:p w14:paraId="3150F39C" w14:textId="77777777"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A0" w14:textId="77777777" w:rsidTr="005F3C94">
        <w:tc>
          <w:tcPr>
            <w:tcW w:w="3794" w:type="dxa"/>
          </w:tcPr>
          <w:p w14:paraId="3150F3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9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A5" w14:textId="77777777" w:rsidTr="00E65F75">
        <w:trPr>
          <w:trHeight w:val="784"/>
        </w:trPr>
        <w:tc>
          <w:tcPr>
            <w:tcW w:w="3794" w:type="dxa"/>
          </w:tcPr>
          <w:p w14:paraId="3150F3A1" w14:textId="77777777"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14:paraId="3150F3A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14:paraId="3150F3A9" w14:textId="77777777" w:rsidTr="005F3C94">
        <w:tc>
          <w:tcPr>
            <w:tcW w:w="3794" w:type="dxa"/>
          </w:tcPr>
          <w:p w14:paraId="3150F3A6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proofErr w:type="gramStart"/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>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A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A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14:paraId="3150F3AD" w14:textId="77777777" w:rsidTr="005F3C94">
        <w:tc>
          <w:tcPr>
            <w:tcW w:w="3794" w:type="dxa"/>
          </w:tcPr>
          <w:p w14:paraId="3150F3AA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lastRenderedPageBreak/>
              <w:t>Daytime telephone</w:t>
            </w:r>
          </w:p>
        </w:tc>
        <w:tc>
          <w:tcPr>
            <w:tcW w:w="5782" w:type="dxa"/>
          </w:tcPr>
          <w:p w14:paraId="3150F3A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1" w14:textId="77777777" w:rsidTr="005F3C94">
        <w:tc>
          <w:tcPr>
            <w:tcW w:w="3794" w:type="dxa"/>
          </w:tcPr>
          <w:p w14:paraId="3150F3A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A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5" w14:textId="77777777" w:rsidTr="005F3C94">
        <w:tc>
          <w:tcPr>
            <w:tcW w:w="3794" w:type="dxa"/>
          </w:tcPr>
          <w:p w14:paraId="3150F3B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B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9" w14:textId="77777777" w:rsidTr="005F3C94">
        <w:tc>
          <w:tcPr>
            <w:tcW w:w="3794" w:type="dxa"/>
          </w:tcPr>
          <w:p w14:paraId="3150F3B6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B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3150F3BA" w14:textId="77777777" w:rsidR="005F3C94" w:rsidRPr="009208DD" w:rsidRDefault="005F3C94" w:rsidP="005F3C94">
      <w:pPr>
        <w:rPr>
          <w:rFonts w:ascii="Arial" w:hAnsi="Arial" w:cs="Arial"/>
        </w:rPr>
      </w:pPr>
    </w:p>
    <w:p w14:paraId="3150F3BB" w14:textId="77777777"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3150F3BC" w14:textId="77777777" w:rsidR="00E65F75" w:rsidRPr="009208DD" w:rsidRDefault="00E65F75">
      <w:pPr>
        <w:rPr>
          <w:rFonts w:ascii="Arial" w:hAnsi="Arial" w:cs="Arial"/>
        </w:rPr>
      </w:pPr>
    </w:p>
    <w:p w14:paraId="3150F3BD" w14:textId="77777777"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14:paraId="3150F3BE" w14:textId="77777777" w:rsidR="0047667E" w:rsidRPr="009208DD" w:rsidRDefault="0047667E">
      <w:pPr>
        <w:rPr>
          <w:rFonts w:ascii="Arial" w:hAnsi="Arial" w:cs="Arial"/>
        </w:rPr>
      </w:pPr>
    </w:p>
    <w:p w14:paraId="3150F3BF" w14:textId="77777777" w:rsidR="0047667E" w:rsidRPr="009208DD" w:rsidRDefault="0047667E">
      <w:pPr>
        <w:rPr>
          <w:rFonts w:ascii="Arial" w:hAnsi="Arial" w:cs="Arial"/>
        </w:rPr>
      </w:pPr>
    </w:p>
    <w:p w14:paraId="3150F3C0" w14:textId="77777777"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</w:t>
      </w:r>
      <w:proofErr w:type="gramStart"/>
      <w:r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proofErr w:type="gramEnd"/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  <w:proofErr w:type="gramEnd"/>
    </w:p>
    <w:p w14:paraId="3150F3C1" w14:textId="77777777" w:rsidR="00E65F75" w:rsidRPr="009208DD" w:rsidRDefault="00E65F75" w:rsidP="00E65F75">
      <w:pPr>
        <w:rPr>
          <w:rFonts w:ascii="Arial" w:hAnsi="Arial" w:cs="Arial"/>
          <w:i/>
        </w:rPr>
      </w:pPr>
    </w:p>
    <w:p w14:paraId="3150F3C2" w14:textId="77777777"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3150F3C3" w14:textId="77777777"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11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14:paraId="3150F3C4" w14:textId="77777777"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12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0D82" w14:textId="77777777" w:rsidR="00241326" w:rsidRDefault="00241326">
      <w:r>
        <w:separator/>
      </w:r>
    </w:p>
  </w:endnote>
  <w:endnote w:type="continuationSeparator" w:id="0">
    <w:p w14:paraId="162E2D45" w14:textId="77777777" w:rsidR="00241326" w:rsidRDefault="0024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F3CD" w14:textId="77777777"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A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0F3CE" w14:textId="77777777" w:rsidR="00D84C45" w:rsidRDefault="00D8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5564" w14:textId="77777777" w:rsidR="00241326" w:rsidRDefault="00241326">
      <w:r>
        <w:separator/>
      </w:r>
    </w:p>
  </w:footnote>
  <w:footnote w:type="continuationSeparator" w:id="0">
    <w:p w14:paraId="52FDE4A1" w14:textId="77777777" w:rsidR="00241326" w:rsidRDefault="0024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5"/>
    <w:rsid w:val="00000B27"/>
    <w:rsid w:val="00043955"/>
    <w:rsid w:val="00082C7F"/>
    <w:rsid w:val="000A7D7F"/>
    <w:rsid w:val="000D202A"/>
    <w:rsid w:val="000F50AC"/>
    <w:rsid w:val="00121A16"/>
    <w:rsid w:val="001511AD"/>
    <w:rsid w:val="001C1E13"/>
    <w:rsid w:val="001C66B0"/>
    <w:rsid w:val="00241326"/>
    <w:rsid w:val="0028682C"/>
    <w:rsid w:val="002D408A"/>
    <w:rsid w:val="003636BB"/>
    <w:rsid w:val="00382904"/>
    <w:rsid w:val="0038402D"/>
    <w:rsid w:val="0039186C"/>
    <w:rsid w:val="0041525B"/>
    <w:rsid w:val="0047667E"/>
    <w:rsid w:val="0048111F"/>
    <w:rsid w:val="0048569E"/>
    <w:rsid w:val="00495F6D"/>
    <w:rsid w:val="004A5572"/>
    <w:rsid w:val="004C07DB"/>
    <w:rsid w:val="004C503C"/>
    <w:rsid w:val="004D6977"/>
    <w:rsid w:val="005047A2"/>
    <w:rsid w:val="00565725"/>
    <w:rsid w:val="00570725"/>
    <w:rsid w:val="00585AB2"/>
    <w:rsid w:val="005C6B37"/>
    <w:rsid w:val="005E1AD8"/>
    <w:rsid w:val="005F3C94"/>
    <w:rsid w:val="00692B34"/>
    <w:rsid w:val="006D1EAE"/>
    <w:rsid w:val="006F2A77"/>
    <w:rsid w:val="006F2CA2"/>
    <w:rsid w:val="007007C9"/>
    <w:rsid w:val="007044A8"/>
    <w:rsid w:val="007154B2"/>
    <w:rsid w:val="00743558"/>
    <w:rsid w:val="0075556B"/>
    <w:rsid w:val="00771ECF"/>
    <w:rsid w:val="007C2074"/>
    <w:rsid w:val="00840A6F"/>
    <w:rsid w:val="00854856"/>
    <w:rsid w:val="008E3851"/>
    <w:rsid w:val="009208DD"/>
    <w:rsid w:val="00930798"/>
    <w:rsid w:val="00936573"/>
    <w:rsid w:val="00963C24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E7085"/>
    <w:rsid w:val="00D053EC"/>
    <w:rsid w:val="00D05EB7"/>
    <w:rsid w:val="00D55CEB"/>
    <w:rsid w:val="00D84C45"/>
    <w:rsid w:val="00D95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4605C"/>
    <w:rsid w:val="00F9754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F2D5"/>
  <w15:docId w15:val="{B62DF36E-7B2F-457C-9375-F7348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unteer@mindincamde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0" ma:contentTypeDescription="Create a new document." ma:contentTypeScope="" ma:versionID="045d3dbe1e8f72a3a874bd5ed59162ed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a65443c5b61cd5caf11b1cf60a0a3b3e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E529E-20E3-41D3-9282-0755270BD3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E2118-6230-433A-A824-91E9DCEAF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9F87D-B3B4-4CFD-9010-61C86C2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3541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volunteer</cp:lastModifiedBy>
  <cp:revision>3</cp:revision>
  <cp:lastPrinted>2015-10-25T18:20:00Z</cp:lastPrinted>
  <dcterms:created xsi:type="dcterms:W3CDTF">2019-08-05T10:25:00Z</dcterms:created>
  <dcterms:modified xsi:type="dcterms:W3CDTF">2019-08-05T10:25:00Z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