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0F2D8" w14:textId="269968DE" w:rsidR="00A03225" w:rsidRDefault="00DD4B56">
      <w:pPr>
        <w:rPr>
          <w:rFonts w:ascii="Arial" w:hAnsi="Arial" w:cs="Arial"/>
        </w:rPr>
      </w:pPr>
      <w:r w:rsidRPr="00DD4B56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150F3C5" wp14:editId="40EA2B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35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63" y="21046"/>
                <wp:lineTo x="21363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B0">
        <w:rPr>
          <w:rFonts w:ascii="Arial" w:hAnsi="Arial" w:cs="Arial"/>
          <w:noProof/>
          <w:sz w:val="20"/>
        </w:rPr>
        <w:drawing>
          <wp:inline distT="0" distB="0" distL="0" distR="0" wp14:anchorId="3150F3C7" wp14:editId="3D12FA5D">
            <wp:extent cx="1891771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68809"/>
                    <a:stretch/>
                  </pic:blipFill>
                  <pic:spPr bwMode="auto">
                    <a:xfrm>
                      <a:off x="0" y="0"/>
                      <a:ext cx="1899288" cy="124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9F25C" w14:textId="77777777" w:rsidR="00781817" w:rsidRDefault="00781817">
      <w:pPr>
        <w:rPr>
          <w:rFonts w:ascii="Arial" w:hAnsi="Arial" w:cs="Arial"/>
        </w:rPr>
      </w:pPr>
    </w:p>
    <w:p w14:paraId="6658E6DC" w14:textId="77777777" w:rsidR="00701558" w:rsidRPr="009208DD" w:rsidRDefault="00701558">
      <w:pPr>
        <w:rPr>
          <w:rFonts w:ascii="Arial" w:hAnsi="Arial" w:cs="Arial"/>
        </w:rPr>
      </w:pPr>
    </w:p>
    <w:p w14:paraId="3150F2D9" w14:textId="77777777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BD21C2">
        <w:rPr>
          <w:rFonts w:ascii="Arial" w:hAnsi="Arial" w:cs="Arial"/>
          <w:sz w:val="32"/>
        </w:rPr>
        <w:t xml:space="preserve">Phoenix </w:t>
      </w:r>
      <w:r w:rsidR="006D1EAE">
        <w:rPr>
          <w:rFonts w:ascii="Arial" w:hAnsi="Arial" w:cs="Arial"/>
          <w:sz w:val="32"/>
        </w:rPr>
        <w:t xml:space="preserve">Recovery </w:t>
      </w:r>
      <w:r w:rsidR="00BD21C2">
        <w:rPr>
          <w:rFonts w:ascii="Arial" w:hAnsi="Arial" w:cs="Arial"/>
          <w:sz w:val="32"/>
        </w:rPr>
        <w:t>Volunteer</w:t>
      </w:r>
    </w:p>
    <w:p w14:paraId="3150F2DA" w14:textId="77777777" w:rsidR="00565725" w:rsidRPr="009208DD" w:rsidRDefault="00565725" w:rsidP="00BD21C2">
      <w:pPr>
        <w:jc w:val="center"/>
        <w:rPr>
          <w:rFonts w:ascii="Arial" w:hAnsi="Arial" w:cs="Arial"/>
        </w:rPr>
      </w:pPr>
    </w:p>
    <w:p w14:paraId="3150F2DB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3150F2DC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DD" w14:textId="6476D9CC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  <w:r w:rsidR="00781817">
        <w:rPr>
          <w:rFonts w:ascii="Arial" w:hAnsi="Arial" w:cs="Arial"/>
        </w:rPr>
        <w:br/>
      </w:r>
    </w:p>
    <w:p w14:paraId="3150F2DE" w14:textId="2DCE754D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  <w:r w:rsidR="00781817">
        <w:rPr>
          <w:rFonts w:ascii="Arial" w:hAnsi="Arial" w:cs="Arial"/>
        </w:rPr>
        <w:br/>
      </w:r>
    </w:p>
    <w:p w14:paraId="3150F2E2" w14:textId="21E025DC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="00781817">
        <w:rPr>
          <w:rFonts w:ascii="Arial" w:hAnsi="Arial" w:cs="Arial"/>
        </w:rPr>
        <w:br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3150F2E3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14:paraId="3150F2E4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E5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14:paraId="3150F2E6" w14:textId="77777777" w:rsidR="00565725" w:rsidRDefault="00565725" w:rsidP="00565725">
      <w:pPr>
        <w:rPr>
          <w:rFonts w:ascii="Arial" w:hAnsi="Arial" w:cs="Arial"/>
        </w:rPr>
      </w:pPr>
    </w:p>
    <w:p w14:paraId="3150F2E7" w14:textId="77777777" w:rsidR="00565725" w:rsidRDefault="00565725" w:rsidP="00565725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3150F2E8" w14:textId="77777777" w:rsidR="00B95023" w:rsidRPr="009208DD" w:rsidRDefault="00B95023" w:rsidP="0056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65725" w14:paraId="3150F312" w14:textId="77777777" w:rsidTr="002C3229">
        <w:trPr>
          <w:trHeight w:val="3298"/>
        </w:trPr>
        <w:tc>
          <w:tcPr>
            <w:tcW w:w="9963" w:type="dxa"/>
          </w:tcPr>
          <w:p w14:paraId="3150F2E9" w14:textId="77777777" w:rsidR="00565725" w:rsidRDefault="00565725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3150F2EA" w14:textId="77777777" w:rsidR="0041525B" w:rsidRDefault="0041525B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4"/>
              <w:gridCol w:w="1273"/>
              <w:gridCol w:w="1414"/>
            </w:tblGrid>
            <w:tr w:rsidR="0048111F" w:rsidRPr="003511FC" w14:paraId="3150F2EF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0F2E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</w:tcPr>
                <w:p w14:paraId="3150F2EC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4" w:type="dxa"/>
                </w:tcPr>
                <w:p w14:paraId="3150F2ED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</w:tr>
            <w:tr w:rsidR="0048111F" w:rsidRPr="003511FC" w14:paraId="3150F2F4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single" w:sz="4" w:space="0" w:color="auto"/>
                  </w:tcBorders>
                </w:tcPr>
                <w:p w14:paraId="3150F2F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3" w:type="dxa"/>
                </w:tcPr>
                <w:p w14:paraId="3150F2F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2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9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5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3" w:type="dxa"/>
                </w:tcPr>
                <w:p w14:paraId="3150F2F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7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47A2" w:rsidRPr="003511FC" w14:paraId="48F3E75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7ADBE21A" w14:textId="4FFE300C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3" w:type="dxa"/>
                </w:tcPr>
                <w:p w14:paraId="607DF275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5ACB6BD0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E" w14:textId="77777777" w:rsidTr="00936573">
              <w:trPr>
                <w:trHeight w:val="264"/>
              </w:trPr>
              <w:tc>
                <w:tcPr>
                  <w:tcW w:w="2654" w:type="dxa"/>
                </w:tcPr>
                <w:p w14:paraId="3150F2FA" w14:textId="2DBA19D6" w:rsidR="0048111F" w:rsidRPr="003511FC" w:rsidRDefault="00936573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3150F2FB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3150F2FC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8111F" w:rsidRPr="003511FC" w14:paraId="3150F30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F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3" w:type="dxa"/>
                </w:tcPr>
                <w:p w14:paraId="3150F30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30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308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66416438" w14:textId="77777777" w:rsidR="0048111F" w:rsidRDefault="0048111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Saturday 12pm-4pm</w:t>
                  </w:r>
                </w:p>
                <w:p w14:paraId="3150F304" w14:textId="75AE93D4" w:rsidR="005047A2" w:rsidRPr="005047A2" w:rsidRDefault="005047A2" w:rsidP="002C3229">
                  <w:pPr>
                    <w:rPr>
                      <w:rFonts w:ascii="Arial" w:hAnsi="Arial" w:cs="Arial"/>
                      <w:i/>
                    </w:rPr>
                  </w:pPr>
                  <w:r w:rsidRPr="005047A2">
                    <w:rPr>
                      <w:rFonts w:ascii="Arial" w:hAnsi="Arial" w:cs="Arial"/>
                      <w:i/>
                    </w:rPr>
                    <w:t>Community Trip</w:t>
                  </w:r>
                </w:p>
              </w:tc>
              <w:tc>
                <w:tcPr>
                  <w:tcW w:w="1273" w:type="dxa"/>
                  <w:vMerge w:val="restart"/>
                  <w:shd w:val="clear" w:color="auto" w:fill="A6A6A6" w:themeFill="background1" w:themeFillShade="A6"/>
                </w:tcPr>
                <w:p w14:paraId="3150F305" w14:textId="77777777" w:rsidR="0048111F" w:rsidRPr="00771ECF" w:rsidRDefault="0048111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14:paraId="3150F30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30D" w14:textId="77777777" w:rsidTr="00B861FF">
              <w:trPr>
                <w:trHeight w:val="279"/>
              </w:trPr>
              <w:tc>
                <w:tcPr>
                  <w:tcW w:w="2654" w:type="dxa"/>
                </w:tcPr>
                <w:p w14:paraId="456A23E7" w14:textId="77777777" w:rsidR="0048111F" w:rsidRDefault="0048111F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Sunday   12pm-4pm</w:t>
                  </w:r>
                </w:p>
                <w:p w14:paraId="3150F309" w14:textId="13F02060" w:rsidR="005047A2" w:rsidRPr="005047A2" w:rsidRDefault="005047A2" w:rsidP="002C3229">
                  <w:pPr>
                    <w:rPr>
                      <w:rFonts w:ascii="Arial" w:hAnsi="Arial" w:cs="Arial"/>
                      <w:i/>
                    </w:rPr>
                  </w:pPr>
                  <w:r w:rsidRPr="005047A2">
                    <w:rPr>
                      <w:rFonts w:ascii="Arial" w:hAnsi="Arial" w:cs="Arial"/>
                      <w:i/>
                    </w:rPr>
                    <w:t>Social Club</w:t>
                  </w:r>
                </w:p>
              </w:tc>
              <w:tc>
                <w:tcPr>
                  <w:tcW w:w="1273" w:type="dxa"/>
                  <w:vMerge/>
                  <w:shd w:val="clear" w:color="auto" w:fill="A6A6A6" w:themeFill="background1" w:themeFillShade="A6"/>
                </w:tcPr>
                <w:p w14:paraId="3150F30A" w14:textId="77777777" w:rsidR="0048111F" w:rsidRPr="00771ECF" w:rsidRDefault="0048111F" w:rsidP="002C322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</w:tcPr>
                <w:p w14:paraId="3150F30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50F30E" w14:textId="77777777" w:rsidR="0041525B" w:rsidRPr="003511FC" w:rsidRDefault="0041525B" w:rsidP="0041525B">
            <w:pPr>
              <w:rPr>
                <w:rFonts w:ascii="Arial" w:hAnsi="Arial" w:cs="Arial"/>
              </w:rPr>
            </w:pPr>
          </w:p>
          <w:p w14:paraId="3150F30F" w14:textId="77777777" w:rsidR="00565725" w:rsidRDefault="00565725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14:paraId="3150F310" w14:textId="77777777" w:rsidR="00B95023" w:rsidRDefault="00B95023" w:rsidP="002C3229">
            <w:pPr>
              <w:rPr>
                <w:rFonts w:ascii="Arial" w:hAnsi="Arial" w:cs="Arial"/>
              </w:rPr>
            </w:pPr>
          </w:p>
          <w:p w14:paraId="3150F311" w14:textId="77777777" w:rsidR="0041525B" w:rsidRDefault="0041525B" w:rsidP="002C3229">
            <w:pPr>
              <w:rPr>
                <w:rFonts w:ascii="Arial" w:hAnsi="Arial" w:cs="Arial"/>
              </w:rPr>
            </w:pPr>
          </w:p>
        </w:tc>
      </w:tr>
    </w:tbl>
    <w:p w14:paraId="3150F313" w14:textId="77777777" w:rsidR="00565725" w:rsidRDefault="00565725" w:rsidP="00565725">
      <w:pPr>
        <w:rPr>
          <w:rFonts w:ascii="Arial" w:hAnsi="Arial" w:cs="Arial"/>
          <w:b/>
        </w:rPr>
      </w:pPr>
    </w:p>
    <w:p w14:paraId="217EC68A" w14:textId="67B39E75" w:rsidR="00701558" w:rsidRDefault="0070155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D2E81C" wp14:editId="4FEBA67F">
            <wp:extent cx="2581945" cy="85264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 Use Only box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8" t="18603" r="49215" b="61973"/>
                    <a:stretch/>
                  </pic:blipFill>
                  <pic:spPr bwMode="auto">
                    <a:xfrm>
                      <a:off x="0" y="0"/>
                      <a:ext cx="2669629" cy="88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35634" w14:textId="77777777" w:rsidR="00701558" w:rsidRDefault="0070155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bookmarkStart w:id="0" w:name="_GoBack"/>
      <w:bookmarkEnd w:id="0"/>
    </w:p>
    <w:p w14:paraId="0AD39957" w14:textId="77777777" w:rsidR="00781817" w:rsidRDefault="00781817" w:rsidP="00565725">
      <w:pPr>
        <w:rPr>
          <w:rFonts w:ascii="Arial" w:hAnsi="Arial" w:cs="Arial"/>
          <w:b/>
        </w:rPr>
      </w:pPr>
    </w:p>
    <w:p w14:paraId="72AE43D8" w14:textId="77777777" w:rsidR="00781817" w:rsidRDefault="00781817" w:rsidP="00565725">
      <w:pPr>
        <w:rPr>
          <w:rFonts w:ascii="Arial" w:hAnsi="Arial" w:cs="Arial"/>
          <w:b/>
        </w:rPr>
      </w:pPr>
    </w:p>
    <w:p w14:paraId="226D99E0" w14:textId="77777777" w:rsidR="00781817" w:rsidRDefault="00781817" w:rsidP="00565725">
      <w:pPr>
        <w:rPr>
          <w:rFonts w:ascii="Arial" w:hAnsi="Arial" w:cs="Arial"/>
          <w:b/>
        </w:rPr>
      </w:pPr>
    </w:p>
    <w:p w14:paraId="3150F314" w14:textId="65860E7B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3150F315" w14:textId="77777777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1EC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tick relevant category/categories)</w:t>
      </w:r>
    </w:p>
    <w:p w14:paraId="3150F316" w14:textId="77777777" w:rsidR="00B95023" w:rsidRDefault="00B95023" w:rsidP="005657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565725" w14:paraId="3150F319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7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8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C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A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B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F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D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E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2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0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1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5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3" w14:textId="77777777" w:rsidR="00565725" w:rsidRDefault="00B95023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65725">
              <w:rPr>
                <w:rFonts w:ascii="Arial" w:hAnsi="Arial" w:cs="Arial"/>
              </w:rPr>
              <w:t xml:space="preserve">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4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</w:tbl>
    <w:p w14:paraId="3150F326" w14:textId="77777777" w:rsidR="00BD21C2" w:rsidRDefault="00BD21C2">
      <w:pPr>
        <w:rPr>
          <w:rFonts w:ascii="Arial" w:hAnsi="Arial" w:cs="Arial"/>
          <w:b/>
        </w:rPr>
      </w:pPr>
    </w:p>
    <w:p w14:paraId="3150F327" w14:textId="77777777" w:rsidR="00BD21C2" w:rsidRDefault="00BD21C2">
      <w:pPr>
        <w:rPr>
          <w:rFonts w:ascii="Arial" w:hAnsi="Arial" w:cs="Arial"/>
          <w:b/>
        </w:rPr>
      </w:pPr>
    </w:p>
    <w:p w14:paraId="3150F328" w14:textId="77777777" w:rsidR="00BD21C2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your reasons for volunteering? </w:t>
      </w:r>
    </w:p>
    <w:p w14:paraId="3150F329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A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B" w14:textId="77777777" w:rsidR="00B95023" w:rsidRPr="009208DD" w:rsidRDefault="00B95023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C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D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388482A" w14:textId="51589893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0A83DD4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44BB04ED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54644BDC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E" w14:textId="77777777" w:rsidR="00B247B6" w:rsidRPr="009208DD" w:rsidRDefault="00B247B6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F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0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3" w14:textId="77777777" w:rsidR="00BD21C2" w:rsidRDefault="00BD21C2">
      <w:pPr>
        <w:rPr>
          <w:rFonts w:ascii="Arial" w:hAnsi="Arial" w:cs="Arial"/>
          <w:b/>
        </w:rPr>
      </w:pPr>
    </w:p>
    <w:p w14:paraId="3150F334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this is part of a university course, please provide details.</w:t>
      </w:r>
    </w:p>
    <w:p w14:paraId="3150F335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6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course: </w:t>
      </w:r>
    </w:p>
    <w:p w14:paraId="3150F337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8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institution:</w:t>
      </w:r>
    </w:p>
    <w:p w14:paraId="3150F339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A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Requirements of placement- frequency and type of supervision:</w:t>
      </w:r>
    </w:p>
    <w:p w14:paraId="3150F33B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C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D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E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of course leader: </w:t>
      </w:r>
    </w:p>
    <w:p w14:paraId="3150F33F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0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1" w14:textId="77777777" w:rsidR="00570725" w:rsidRDefault="00570725">
      <w:pPr>
        <w:rPr>
          <w:rFonts w:ascii="Arial" w:hAnsi="Arial" w:cs="Arial"/>
          <w:b/>
        </w:rPr>
      </w:pPr>
    </w:p>
    <w:p w14:paraId="3150F342" w14:textId="77777777" w:rsidR="00570725" w:rsidRDefault="00570725">
      <w:pPr>
        <w:rPr>
          <w:rFonts w:ascii="Arial" w:hAnsi="Arial" w:cs="Arial"/>
          <w:b/>
        </w:rPr>
      </w:pPr>
    </w:p>
    <w:p w14:paraId="3150F343" w14:textId="77777777" w:rsidR="00570725" w:rsidRDefault="00570725">
      <w:pPr>
        <w:rPr>
          <w:rFonts w:ascii="Arial" w:hAnsi="Arial" w:cs="Arial"/>
          <w:b/>
        </w:rPr>
      </w:pPr>
    </w:p>
    <w:p w14:paraId="6F783DB5" w14:textId="77777777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50F344" w14:textId="3B38072E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lastRenderedPageBreak/>
        <w:t>Experience</w:t>
      </w:r>
    </w:p>
    <w:p w14:paraId="3150F345" w14:textId="77777777" w:rsidR="0047667E" w:rsidRPr="009208DD" w:rsidRDefault="0047667E">
      <w:pPr>
        <w:rPr>
          <w:rFonts w:ascii="Arial" w:hAnsi="Arial" w:cs="Arial"/>
        </w:rPr>
      </w:pPr>
    </w:p>
    <w:p w14:paraId="3150F34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 w:rsidR="00565725"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 w:rsidR="00565725">
        <w:rPr>
          <w:rFonts w:ascii="Arial" w:hAnsi="Arial" w:cs="Arial"/>
        </w:rPr>
        <w:t>please could you describe it. Please include dates where applicable.</w:t>
      </w:r>
    </w:p>
    <w:p w14:paraId="3150F347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8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A" w14:textId="77777777" w:rsidR="00C4565F" w:rsidRPr="00565725" w:rsidRDefault="00C4565F" w:rsidP="00C4565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4B" w14:textId="77777777"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D" w14:textId="77777777" w:rsidR="006F2CA2" w:rsidRDefault="006F2C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44E7D00" w14:textId="44BF88C4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B54F172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about what qualities you can offer</w:t>
      </w:r>
      <w:r w:rsidR="00565725">
        <w:rPr>
          <w:rFonts w:ascii="Arial" w:hAnsi="Arial" w:cs="Arial"/>
        </w:rPr>
        <w:t>.</w:t>
      </w:r>
      <w:r w:rsidR="00565725" w:rsidRPr="009208DD">
        <w:rPr>
          <w:rFonts w:ascii="Arial" w:hAnsi="Arial" w:cs="Arial"/>
        </w:rPr>
        <w:t xml:space="preserve"> </w:t>
      </w:r>
    </w:p>
    <w:p w14:paraId="3150F35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7" w14:textId="77777777" w:rsidR="00565725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8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9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64AB122" w14:textId="3C4E0BC3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2FC8383" w14:textId="77777777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1F016DF3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9137ED0" w14:textId="77777777" w:rsidR="005047A2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D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0" w14:textId="77777777" w:rsidR="00BD21C2" w:rsidRDefault="00BD21C2">
      <w:pPr>
        <w:rPr>
          <w:rFonts w:ascii="Arial" w:hAnsi="Arial" w:cs="Arial"/>
          <w:b/>
        </w:rPr>
      </w:pPr>
    </w:p>
    <w:p w14:paraId="3150F361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14:paraId="3150F362" w14:textId="77777777" w:rsidR="0047667E" w:rsidRPr="009208DD" w:rsidRDefault="0047667E">
      <w:pPr>
        <w:rPr>
          <w:rFonts w:ascii="Arial" w:hAnsi="Arial" w:cs="Arial"/>
        </w:rPr>
      </w:pPr>
    </w:p>
    <w:p w14:paraId="3150F36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education.</w:t>
      </w:r>
    </w:p>
    <w:p w14:paraId="3150F36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7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8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A321108" w14:textId="72599441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51E3165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9" w14:textId="77777777"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A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B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D" w14:textId="77777777" w:rsidR="0047667E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FFE0962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FBAB736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E" w14:textId="77777777" w:rsidR="00565725" w:rsidRPr="009208DD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F" w14:textId="72E44C53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510ADB" w14:textId="77777777" w:rsidR="0047667E" w:rsidRPr="009208DD" w:rsidRDefault="0047667E">
      <w:pPr>
        <w:rPr>
          <w:rFonts w:ascii="Arial" w:hAnsi="Arial" w:cs="Arial"/>
        </w:rPr>
      </w:pPr>
    </w:p>
    <w:p w14:paraId="3150F370" w14:textId="77777777" w:rsidR="0047667E" w:rsidRPr="009208DD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(e.g. accessibility?)</w:t>
      </w:r>
    </w:p>
    <w:p w14:paraId="3150F37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F1A5365" w14:textId="77777777" w:rsidR="005047A2" w:rsidRPr="009208DD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3" w14:textId="77777777" w:rsidR="0047667E" w:rsidRPr="009208DD" w:rsidRDefault="0047667E">
      <w:pPr>
        <w:rPr>
          <w:rFonts w:ascii="Arial" w:hAnsi="Arial" w:cs="Arial"/>
        </w:rPr>
      </w:pPr>
    </w:p>
    <w:p w14:paraId="3150F374" w14:textId="77777777" w:rsidR="00E65F75" w:rsidRPr="009208DD" w:rsidRDefault="00E65F75" w:rsidP="00E65F75">
      <w:pPr>
        <w:rPr>
          <w:rFonts w:ascii="Arial" w:hAnsi="Arial" w:cs="Arial"/>
          <w:b/>
        </w:rPr>
      </w:pPr>
    </w:p>
    <w:p w14:paraId="3150F375" w14:textId="77777777" w:rsidR="00E65F75" w:rsidRDefault="00E65F75" w:rsidP="00E65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14:paraId="3150F376" w14:textId="77777777" w:rsidR="00E65F75" w:rsidRDefault="00E65F75" w:rsidP="00E65F75">
      <w:pPr>
        <w:rPr>
          <w:rFonts w:ascii="Arial" w:hAnsi="Arial" w:cs="Arial"/>
          <w:b/>
        </w:rPr>
      </w:pPr>
    </w:p>
    <w:p w14:paraId="3150F377" w14:textId="77777777" w:rsidR="00E65F75" w:rsidRDefault="00E65F75" w:rsidP="00E65F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time,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14:paraId="3150F378" w14:textId="77777777" w:rsidR="00E65F75" w:rsidRDefault="00E65F75" w:rsidP="00E65F75">
      <w:pPr>
        <w:jc w:val="both"/>
        <w:rPr>
          <w:rFonts w:ascii="Arial" w:hAnsi="Arial" w:cs="Arial"/>
        </w:rPr>
      </w:pPr>
    </w:p>
    <w:p w14:paraId="3150F379" w14:textId="77777777" w:rsidR="00E65F75" w:rsidRDefault="00E65F75" w:rsidP="00E65F75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14:paraId="3150F37A" w14:textId="77777777" w:rsidR="00E65F75" w:rsidRDefault="00E65F75" w:rsidP="00E65F75">
      <w:pPr>
        <w:jc w:val="both"/>
        <w:rPr>
          <w:rFonts w:ascii="Arial" w:hAnsi="Arial" w:cs="Arial"/>
          <w:b/>
        </w:rPr>
      </w:pPr>
    </w:p>
    <w:p w14:paraId="3150F37B" w14:textId="77777777" w:rsidR="00E65F75" w:rsidRPr="00E65F75" w:rsidRDefault="00E65F75" w:rsidP="00E65F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14:paraId="3150F37C" w14:textId="77777777" w:rsidR="00D84C45" w:rsidRDefault="00D84C45" w:rsidP="008E3851">
      <w:pPr>
        <w:jc w:val="both"/>
        <w:rPr>
          <w:rFonts w:ascii="Arial" w:hAnsi="Arial" w:cs="Arial"/>
          <w:b/>
        </w:rPr>
      </w:pPr>
    </w:p>
    <w:p w14:paraId="3150F37D" w14:textId="77777777"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t xml:space="preserve">First </w:t>
      </w:r>
      <w:r w:rsidRPr="00E65F75">
        <w:rPr>
          <w:rFonts w:ascii="Arial" w:hAnsi="Arial" w:cs="Arial"/>
          <w:b/>
        </w:rPr>
        <w:t>Referee</w:t>
      </w:r>
      <w:r w:rsidR="00E65F75" w:rsidRP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81" w14:textId="77777777" w:rsidTr="005F3C94">
        <w:tc>
          <w:tcPr>
            <w:tcW w:w="3794" w:type="dxa"/>
          </w:tcPr>
          <w:p w14:paraId="3150F37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86" w14:textId="77777777" w:rsidTr="005F3C94">
        <w:tc>
          <w:tcPr>
            <w:tcW w:w="3794" w:type="dxa"/>
          </w:tcPr>
          <w:p w14:paraId="3150F382" w14:textId="77777777"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3150F383" w14:textId="77777777" w:rsidR="00E65F75" w:rsidRDefault="00E65F75" w:rsidP="007044A8">
            <w:pPr>
              <w:rPr>
                <w:rFonts w:ascii="Arial" w:hAnsi="Arial" w:cs="Arial"/>
              </w:rPr>
            </w:pPr>
          </w:p>
          <w:p w14:paraId="3150F38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3150F385" w14:textId="77777777" w:rsidR="005F3C94" w:rsidRPr="00E65F75" w:rsidRDefault="005F3C94" w:rsidP="00E65F75">
            <w:pPr>
              <w:ind w:firstLine="720"/>
              <w:rPr>
                <w:rFonts w:ascii="Arial" w:hAnsi="Arial" w:cs="Arial"/>
              </w:rPr>
            </w:pPr>
          </w:p>
        </w:tc>
      </w:tr>
      <w:tr w:rsidR="00E65F75" w14:paraId="3150F38A" w14:textId="77777777" w:rsidTr="005F3C94">
        <w:tc>
          <w:tcPr>
            <w:tcW w:w="3794" w:type="dxa"/>
          </w:tcPr>
          <w:p w14:paraId="3150F387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8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8E" w14:textId="77777777" w:rsidTr="005F3C94">
        <w:tc>
          <w:tcPr>
            <w:tcW w:w="3794" w:type="dxa"/>
          </w:tcPr>
          <w:p w14:paraId="3150F38B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3150F38C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D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2" w14:textId="77777777" w:rsidTr="005F3C94">
        <w:tc>
          <w:tcPr>
            <w:tcW w:w="3794" w:type="dxa"/>
          </w:tcPr>
          <w:p w14:paraId="3150F38F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90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1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6" w14:textId="77777777" w:rsidTr="005F3C94">
        <w:tc>
          <w:tcPr>
            <w:tcW w:w="3794" w:type="dxa"/>
          </w:tcPr>
          <w:p w14:paraId="3150F393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9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5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A" w14:textId="77777777" w:rsidTr="005F3C94">
        <w:tc>
          <w:tcPr>
            <w:tcW w:w="3794" w:type="dxa"/>
          </w:tcPr>
          <w:p w14:paraId="3150F39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9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</w:tbl>
    <w:p w14:paraId="3150F39B" w14:textId="77777777" w:rsidR="00E65F75" w:rsidRDefault="00E65F75" w:rsidP="005F3C94">
      <w:pPr>
        <w:rPr>
          <w:rFonts w:ascii="Arial" w:hAnsi="Arial" w:cs="Arial"/>
          <w:b/>
        </w:rPr>
      </w:pPr>
    </w:p>
    <w:p w14:paraId="3150F39C" w14:textId="77777777" w:rsidR="005F3C94" w:rsidRPr="00E65F75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A0" w14:textId="77777777" w:rsidTr="005F3C94">
        <w:tc>
          <w:tcPr>
            <w:tcW w:w="3794" w:type="dxa"/>
          </w:tcPr>
          <w:p w14:paraId="3150F3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9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A5" w14:textId="77777777" w:rsidTr="00E65F75">
        <w:trPr>
          <w:trHeight w:val="784"/>
        </w:trPr>
        <w:tc>
          <w:tcPr>
            <w:tcW w:w="3794" w:type="dxa"/>
          </w:tcPr>
          <w:p w14:paraId="3150F3A1" w14:textId="77777777" w:rsidR="005F3C94" w:rsidRPr="00E65F75" w:rsidRDefault="005F3C94" w:rsidP="00E65F7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</w:t>
            </w:r>
            <w:r w:rsidR="00E65F75">
              <w:rPr>
                <w:rFonts w:ascii="Arial" w:hAnsi="Arial" w:cs="Arial"/>
              </w:rPr>
              <w:t>s</w:t>
            </w:r>
          </w:p>
        </w:tc>
        <w:tc>
          <w:tcPr>
            <w:tcW w:w="5782" w:type="dxa"/>
          </w:tcPr>
          <w:p w14:paraId="3150F3A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E65F75" w14:paraId="3150F3A9" w14:textId="77777777" w:rsidTr="005F3C94">
        <w:tc>
          <w:tcPr>
            <w:tcW w:w="3794" w:type="dxa"/>
          </w:tcPr>
          <w:p w14:paraId="3150F3A6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A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A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5F3C94" w14:paraId="3150F3AD" w14:textId="77777777" w:rsidTr="005F3C94">
        <w:tc>
          <w:tcPr>
            <w:tcW w:w="3794" w:type="dxa"/>
          </w:tcPr>
          <w:p w14:paraId="3150F3AA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lastRenderedPageBreak/>
              <w:t>Daytime telephone</w:t>
            </w:r>
          </w:p>
        </w:tc>
        <w:tc>
          <w:tcPr>
            <w:tcW w:w="5782" w:type="dxa"/>
          </w:tcPr>
          <w:p w14:paraId="3150F3A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1" w14:textId="77777777" w:rsidTr="005F3C94">
        <w:tc>
          <w:tcPr>
            <w:tcW w:w="3794" w:type="dxa"/>
          </w:tcPr>
          <w:p w14:paraId="3150F3A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A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5" w14:textId="77777777" w:rsidTr="005F3C94">
        <w:tc>
          <w:tcPr>
            <w:tcW w:w="3794" w:type="dxa"/>
          </w:tcPr>
          <w:p w14:paraId="3150F3B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B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9" w14:textId="77777777" w:rsidTr="005F3C94">
        <w:tc>
          <w:tcPr>
            <w:tcW w:w="3794" w:type="dxa"/>
          </w:tcPr>
          <w:p w14:paraId="3150F3B6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B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3150F3BA" w14:textId="77777777" w:rsidR="005F3C94" w:rsidRPr="009208DD" w:rsidRDefault="005F3C94" w:rsidP="005F3C94">
      <w:pPr>
        <w:rPr>
          <w:rFonts w:ascii="Arial" w:hAnsi="Arial" w:cs="Arial"/>
        </w:rPr>
      </w:pPr>
    </w:p>
    <w:p w14:paraId="3150F3BB" w14:textId="77777777" w:rsidR="005F3C94" w:rsidRDefault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3150F3BC" w14:textId="77777777" w:rsidR="00E65F75" w:rsidRPr="009208DD" w:rsidRDefault="00E65F75">
      <w:pPr>
        <w:rPr>
          <w:rFonts w:ascii="Arial" w:hAnsi="Arial" w:cs="Arial"/>
        </w:rPr>
      </w:pPr>
    </w:p>
    <w:p w14:paraId="3150F3BD" w14:textId="77777777" w:rsidR="0047667E" w:rsidRPr="009208DD" w:rsidRDefault="00E65F75">
      <w:pPr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47667E" w:rsidRPr="009208DD">
        <w:rPr>
          <w:rFonts w:ascii="Arial" w:hAnsi="Arial" w:cs="Arial"/>
        </w:rPr>
        <w:t xml:space="preserve"> the information I have given above is correct.</w:t>
      </w:r>
    </w:p>
    <w:p w14:paraId="3150F3BE" w14:textId="77777777" w:rsidR="0047667E" w:rsidRPr="009208DD" w:rsidRDefault="0047667E">
      <w:pPr>
        <w:rPr>
          <w:rFonts w:ascii="Arial" w:hAnsi="Arial" w:cs="Arial"/>
        </w:rPr>
      </w:pPr>
    </w:p>
    <w:p w14:paraId="3150F3BF" w14:textId="77777777" w:rsidR="0047667E" w:rsidRPr="009208DD" w:rsidRDefault="0047667E">
      <w:pPr>
        <w:rPr>
          <w:rFonts w:ascii="Arial" w:hAnsi="Arial" w:cs="Arial"/>
        </w:rPr>
      </w:pPr>
    </w:p>
    <w:p w14:paraId="3150F3C0" w14:textId="77777777" w:rsidR="00E65F75" w:rsidRPr="009208DD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Signature:</w:t>
      </w:r>
      <w:r>
        <w:rPr>
          <w:rFonts w:ascii="Arial" w:hAnsi="Arial" w:cs="Arial"/>
        </w:rPr>
        <w:t xml:space="preserve">   ……………………….......</w:t>
      </w:r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</w:p>
    <w:p w14:paraId="3150F3C1" w14:textId="77777777" w:rsidR="00E65F75" w:rsidRPr="009208DD" w:rsidRDefault="00E65F75" w:rsidP="00E65F75">
      <w:pPr>
        <w:rPr>
          <w:rFonts w:ascii="Arial" w:hAnsi="Arial" w:cs="Arial"/>
          <w:i/>
        </w:rPr>
      </w:pPr>
    </w:p>
    <w:p w14:paraId="3150F3C2" w14:textId="77777777" w:rsidR="00E65F75" w:rsidRPr="009208DD" w:rsidRDefault="00E65F75" w:rsidP="00E65F75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3150F3C3" w14:textId="77777777" w:rsidR="00E65F75" w:rsidRPr="00936542" w:rsidRDefault="00E65F75" w:rsidP="00E65F7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12" w:history="1">
        <w:r w:rsidR="00B95023" w:rsidRPr="006C1445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14:paraId="3150F3C4" w14:textId="77777777" w:rsidR="00FB3862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B719F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E4415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sectPr w:rsidR="00FB3862" w:rsidSect="008E3851">
      <w:footerReference w:type="default" r:id="rId13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20196" w14:textId="77777777" w:rsidR="008B0A4E" w:rsidRDefault="008B0A4E">
      <w:r>
        <w:separator/>
      </w:r>
    </w:p>
  </w:endnote>
  <w:endnote w:type="continuationSeparator" w:id="0">
    <w:p w14:paraId="039DD45E" w14:textId="77777777" w:rsidR="008B0A4E" w:rsidRDefault="008B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F3CD" w14:textId="77777777" w:rsidR="00D84C45" w:rsidRDefault="00D55C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8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0F3CE" w14:textId="77777777" w:rsidR="00D84C45" w:rsidRDefault="00D84C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939D6" w14:textId="77777777" w:rsidR="008B0A4E" w:rsidRDefault="008B0A4E">
      <w:r>
        <w:separator/>
      </w:r>
    </w:p>
  </w:footnote>
  <w:footnote w:type="continuationSeparator" w:id="0">
    <w:p w14:paraId="452B078E" w14:textId="77777777" w:rsidR="008B0A4E" w:rsidRDefault="008B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5"/>
    <w:rsid w:val="00000B27"/>
    <w:rsid w:val="00043955"/>
    <w:rsid w:val="00082C7F"/>
    <w:rsid w:val="000A7D7F"/>
    <w:rsid w:val="000D202A"/>
    <w:rsid w:val="000F50AC"/>
    <w:rsid w:val="00121A16"/>
    <w:rsid w:val="001511AD"/>
    <w:rsid w:val="001C1E13"/>
    <w:rsid w:val="001C66B0"/>
    <w:rsid w:val="00241326"/>
    <w:rsid w:val="0028682C"/>
    <w:rsid w:val="002D408A"/>
    <w:rsid w:val="003636BB"/>
    <w:rsid w:val="00382904"/>
    <w:rsid w:val="0038402D"/>
    <w:rsid w:val="0039186C"/>
    <w:rsid w:val="0041525B"/>
    <w:rsid w:val="0047667E"/>
    <w:rsid w:val="0048111F"/>
    <w:rsid w:val="0048569E"/>
    <w:rsid w:val="00495F6D"/>
    <w:rsid w:val="004A5572"/>
    <w:rsid w:val="004C07DB"/>
    <w:rsid w:val="004C503C"/>
    <w:rsid w:val="004D6977"/>
    <w:rsid w:val="005047A2"/>
    <w:rsid w:val="00565725"/>
    <w:rsid w:val="00570725"/>
    <w:rsid w:val="00585AB2"/>
    <w:rsid w:val="005C6B37"/>
    <w:rsid w:val="005E1AD8"/>
    <w:rsid w:val="005F3C94"/>
    <w:rsid w:val="00692B34"/>
    <w:rsid w:val="006D1EAE"/>
    <w:rsid w:val="006F2A77"/>
    <w:rsid w:val="006F2CA2"/>
    <w:rsid w:val="007007C9"/>
    <w:rsid w:val="00701558"/>
    <w:rsid w:val="007044A8"/>
    <w:rsid w:val="007154B2"/>
    <w:rsid w:val="00743558"/>
    <w:rsid w:val="0075556B"/>
    <w:rsid w:val="00771ECF"/>
    <w:rsid w:val="00781817"/>
    <w:rsid w:val="007C2074"/>
    <w:rsid w:val="00840A6F"/>
    <w:rsid w:val="00854856"/>
    <w:rsid w:val="008B0A4E"/>
    <w:rsid w:val="008E3851"/>
    <w:rsid w:val="009208DD"/>
    <w:rsid w:val="00930798"/>
    <w:rsid w:val="00936573"/>
    <w:rsid w:val="00963C24"/>
    <w:rsid w:val="00965C9E"/>
    <w:rsid w:val="009C33CA"/>
    <w:rsid w:val="00A03225"/>
    <w:rsid w:val="00A3092F"/>
    <w:rsid w:val="00AB31FD"/>
    <w:rsid w:val="00AC1A28"/>
    <w:rsid w:val="00B247B6"/>
    <w:rsid w:val="00B719F9"/>
    <w:rsid w:val="00B861FF"/>
    <w:rsid w:val="00B95023"/>
    <w:rsid w:val="00BA0F52"/>
    <w:rsid w:val="00BD21C2"/>
    <w:rsid w:val="00BE328C"/>
    <w:rsid w:val="00C25E92"/>
    <w:rsid w:val="00C4565F"/>
    <w:rsid w:val="00C504C2"/>
    <w:rsid w:val="00C73DA6"/>
    <w:rsid w:val="00CE7085"/>
    <w:rsid w:val="00D053EC"/>
    <w:rsid w:val="00D05EB7"/>
    <w:rsid w:val="00D55CEB"/>
    <w:rsid w:val="00D84C45"/>
    <w:rsid w:val="00D95B9C"/>
    <w:rsid w:val="00DD4B56"/>
    <w:rsid w:val="00DE4CE9"/>
    <w:rsid w:val="00DE5E73"/>
    <w:rsid w:val="00DF0340"/>
    <w:rsid w:val="00DF4E3F"/>
    <w:rsid w:val="00E23E93"/>
    <w:rsid w:val="00E44159"/>
    <w:rsid w:val="00E5457F"/>
    <w:rsid w:val="00E65F75"/>
    <w:rsid w:val="00E80619"/>
    <w:rsid w:val="00F4605C"/>
    <w:rsid w:val="00F9754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F2D5"/>
  <w15:docId w15:val="{B62DF36E-7B2F-457C-9375-F73486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volunteer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0" ma:contentTypeDescription="Create a new document." ma:contentTypeScope="" ma:versionID="045d3dbe1e8f72a3a874bd5ed59162ed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a65443c5b61cd5caf11b1cf60a0a3b3e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9F87D-B3B4-4CFD-9010-61C86C2A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E2118-6230-433A-A824-91E9DCEAF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529E-20E3-41D3-9282-0755270BD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3494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volunteer</cp:lastModifiedBy>
  <cp:revision>2</cp:revision>
  <cp:lastPrinted>2019-09-02T13:38:00Z</cp:lastPrinted>
  <dcterms:created xsi:type="dcterms:W3CDTF">2019-09-02T13:39:00Z</dcterms:created>
  <dcterms:modified xsi:type="dcterms:W3CDTF">2019-09-02T13:39:00Z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