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F2D8" w14:textId="269968DE" w:rsidR="00A03225" w:rsidRDefault="00DD4B56">
      <w:pPr>
        <w:rPr>
          <w:rFonts w:ascii="Arial" w:hAnsi="Arial" w:cs="Arial"/>
        </w:rPr>
      </w:pPr>
      <w:r w:rsidRPr="00DD4B56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150F3C5" wp14:editId="40EA2B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33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63" y="21046"/>
                <wp:lineTo x="21363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6B0">
        <w:rPr>
          <w:rFonts w:ascii="Arial" w:hAnsi="Arial" w:cs="Arial"/>
          <w:noProof/>
          <w:sz w:val="20"/>
        </w:rPr>
        <w:drawing>
          <wp:inline distT="0" distB="0" distL="0" distR="0" wp14:anchorId="3150F3C7" wp14:editId="5014E07A">
            <wp:extent cx="1862051" cy="72760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02" cy="74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9F25C" w14:textId="77777777" w:rsidR="00781817" w:rsidRDefault="00781817">
      <w:pPr>
        <w:rPr>
          <w:rFonts w:ascii="Arial" w:hAnsi="Arial" w:cs="Arial"/>
        </w:rPr>
      </w:pPr>
    </w:p>
    <w:p w14:paraId="6658E6DC" w14:textId="77777777" w:rsidR="00701558" w:rsidRPr="009208DD" w:rsidRDefault="00701558">
      <w:pPr>
        <w:rPr>
          <w:rFonts w:ascii="Arial" w:hAnsi="Arial" w:cs="Arial"/>
        </w:rPr>
      </w:pPr>
    </w:p>
    <w:p w14:paraId="3150F2D9" w14:textId="77777777" w:rsidR="0047667E" w:rsidRDefault="00FB3862" w:rsidP="00BD21C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Application to become a </w:t>
      </w:r>
      <w:r w:rsidR="00BD21C2">
        <w:rPr>
          <w:rFonts w:ascii="Arial" w:hAnsi="Arial" w:cs="Arial"/>
          <w:sz w:val="32"/>
        </w:rPr>
        <w:t xml:space="preserve">Phoenix </w:t>
      </w:r>
      <w:r w:rsidR="006D1EAE">
        <w:rPr>
          <w:rFonts w:ascii="Arial" w:hAnsi="Arial" w:cs="Arial"/>
          <w:sz w:val="32"/>
        </w:rPr>
        <w:t xml:space="preserve">Recovery </w:t>
      </w:r>
      <w:r w:rsidR="00BD21C2">
        <w:rPr>
          <w:rFonts w:ascii="Arial" w:hAnsi="Arial" w:cs="Arial"/>
          <w:sz w:val="32"/>
        </w:rPr>
        <w:t>Volunteer</w:t>
      </w:r>
    </w:p>
    <w:p w14:paraId="3150F2DA" w14:textId="77777777" w:rsidR="00565725" w:rsidRPr="009208DD" w:rsidRDefault="00565725" w:rsidP="00BD21C2">
      <w:pPr>
        <w:jc w:val="center"/>
        <w:rPr>
          <w:rFonts w:ascii="Arial" w:hAnsi="Arial" w:cs="Arial"/>
        </w:rPr>
      </w:pPr>
    </w:p>
    <w:p w14:paraId="3150F2DB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……………………………………………......</w:t>
      </w:r>
    </w:p>
    <w:p w14:paraId="3150F2DC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</w:p>
    <w:p w14:paraId="3150F2DD" w14:textId="6476D9CC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Address:</w:t>
      </w:r>
      <w:r w:rsidRPr="009208DD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...</w:t>
      </w:r>
      <w:r w:rsidR="00781817">
        <w:rPr>
          <w:rFonts w:ascii="Arial" w:hAnsi="Arial" w:cs="Arial"/>
        </w:rPr>
        <w:br/>
      </w:r>
    </w:p>
    <w:p w14:paraId="3150F2DE" w14:textId="2DCE754D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  <w:r w:rsidR="00781817">
        <w:rPr>
          <w:rFonts w:ascii="Arial" w:hAnsi="Arial" w:cs="Arial"/>
        </w:rPr>
        <w:br/>
      </w:r>
    </w:p>
    <w:p w14:paraId="3150F2E2" w14:textId="21E025DC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</w:t>
      </w:r>
      <w:r w:rsidR="00781817">
        <w:rPr>
          <w:rFonts w:ascii="Arial" w:hAnsi="Arial" w:cs="Arial"/>
        </w:rPr>
        <w:br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</w:p>
    <w:p w14:paraId="3150F2E3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………………………………………….........           </w:t>
      </w:r>
    </w:p>
    <w:p w14:paraId="3150F2E4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</w:p>
    <w:p w14:paraId="3150F2E5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...………………………..............................               </w:t>
      </w:r>
    </w:p>
    <w:p w14:paraId="3150F2E6" w14:textId="77777777" w:rsidR="00565725" w:rsidRDefault="00565725" w:rsidP="00565725">
      <w:pPr>
        <w:rPr>
          <w:rFonts w:ascii="Arial" w:hAnsi="Arial" w:cs="Arial"/>
        </w:rPr>
      </w:pPr>
    </w:p>
    <w:p w14:paraId="3150F2E7" w14:textId="77777777" w:rsidR="00565725" w:rsidRDefault="00565725" w:rsidP="00565725">
      <w:pPr>
        <w:rPr>
          <w:rFonts w:ascii="Arial" w:hAnsi="Arial" w:cs="Arial"/>
          <w:b/>
        </w:rPr>
      </w:pPr>
      <w:r w:rsidRPr="009208DD">
        <w:rPr>
          <w:rFonts w:ascii="Arial" w:hAnsi="Arial" w:cs="Arial"/>
          <w:b/>
        </w:rPr>
        <w:t>Availability</w:t>
      </w:r>
    </w:p>
    <w:p w14:paraId="3150F2E8" w14:textId="77777777" w:rsidR="00B95023" w:rsidRPr="009208DD" w:rsidRDefault="00B95023" w:rsidP="005657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65725" w14:paraId="3150F312" w14:textId="77777777" w:rsidTr="002C3229">
        <w:trPr>
          <w:trHeight w:val="3298"/>
        </w:trPr>
        <w:tc>
          <w:tcPr>
            <w:tcW w:w="9963" w:type="dxa"/>
          </w:tcPr>
          <w:p w14:paraId="3150F2E9" w14:textId="77777777" w:rsidR="00565725" w:rsidRDefault="00565725" w:rsidP="002C3229">
            <w:pPr>
              <w:rPr>
                <w:rFonts w:ascii="Arial" w:hAnsi="Arial" w:cs="Arial"/>
              </w:rPr>
            </w:pPr>
            <w:r w:rsidRPr="00CF086C">
              <w:rPr>
                <w:rFonts w:ascii="Arial" w:hAnsi="Arial" w:cs="Arial"/>
              </w:rPr>
              <w:t>Which days/times would you like to offer?</w:t>
            </w:r>
          </w:p>
          <w:p w14:paraId="3150F2EA" w14:textId="77777777" w:rsidR="0041525B" w:rsidRDefault="0041525B" w:rsidP="002C322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1273"/>
              <w:gridCol w:w="1414"/>
            </w:tblGrid>
            <w:tr w:rsidR="0048111F" w:rsidRPr="003511FC" w14:paraId="3150F2EF" w14:textId="77777777" w:rsidTr="00B861FF">
              <w:trPr>
                <w:trHeight w:val="264"/>
              </w:trPr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50F2EB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</w:tcBorders>
                </w:tcPr>
                <w:p w14:paraId="3150F2EC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morning</w:t>
                  </w:r>
                </w:p>
              </w:tc>
              <w:tc>
                <w:tcPr>
                  <w:tcW w:w="1414" w:type="dxa"/>
                </w:tcPr>
                <w:p w14:paraId="3150F2ED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afternoon</w:t>
                  </w:r>
                </w:p>
              </w:tc>
            </w:tr>
            <w:tr w:rsidR="0048111F" w:rsidRPr="003511FC" w14:paraId="3150F2F4" w14:textId="77777777" w:rsidTr="00B861FF">
              <w:trPr>
                <w:trHeight w:val="264"/>
              </w:trPr>
              <w:tc>
                <w:tcPr>
                  <w:tcW w:w="2654" w:type="dxa"/>
                  <w:tcBorders>
                    <w:top w:val="single" w:sz="4" w:space="0" w:color="auto"/>
                  </w:tcBorders>
                </w:tcPr>
                <w:p w14:paraId="3150F2F0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Monday</w:t>
                  </w:r>
                </w:p>
              </w:tc>
              <w:tc>
                <w:tcPr>
                  <w:tcW w:w="1273" w:type="dxa"/>
                </w:tcPr>
                <w:p w14:paraId="3150F2F1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3150F2F2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111F" w:rsidRPr="003511FC" w14:paraId="3150F2F9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3150F2F5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Tuesday</w:t>
                  </w:r>
                </w:p>
              </w:tc>
              <w:tc>
                <w:tcPr>
                  <w:tcW w:w="1273" w:type="dxa"/>
                </w:tcPr>
                <w:p w14:paraId="3150F2F6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3150F2F7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047A2" w:rsidRPr="003511FC" w14:paraId="48F3E753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7ADBE21A" w14:textId="4FFE300C" w:rsidR="005047A2" w:rsidRPr="003511FC" w:rsidRDefault="005047A2" w:rsidP="002C32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Wednesday</w:t>
                  </w:r>
                </w:p>
              </w:tc>
              <w:tc>
                <w:tcPr>
                  <w:tcW w:w="1273" w:type="dxa"/>
                </w:tcPr>
                <w:p w14:paraId="607DF275" w14:textId="77777777" w:rsidR="005047A2" w:rsidRPr="003511FC" w:rsidRDefault="005047A2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5ACB6BD0" w14:textId="77777777" w:rsidR="005047A2" w:rsidRPr="003511FC" w:rsidRDefault="005047A2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111F" w:rsidRPr="003511FC" w14:paraId="3150F2FE" w14:textId="77777777" w:rsidTr="00936573">
              <w:trPr>
                <w:trHeight w:val="264"/>
              </w:trPr>
              <w:tc>
                <w:tcPr>
                  <w:tcW w:w="2654" w:type="dxa"/>
                </w:tcPr>
                <w:p w14:paraId="3150F2FA" w14:textId="2DBA19D6" w:rsidR="0048111F" w:rsidRPr="003511FC" w:rsidRDefault="00936573" w:rsidP="002C32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Thursday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14:paraId="3150F2FB" w14:textId="77777777" w:rsidR="0048111F" w:rsidRPr="0048111F" w:rsidRDefault="0048111F" w:rsidP="0048111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3150F2FC" w14:textId="77777777" w:rsidR="0048111F" w:rsidRPr="0048111F" w:rsidRDefault="0048111F" w:rsidP="0048111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8111F" w:rsidRPr="003511FC" w14:paraId="3150F303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3150F2FF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Friday</w:t>
                  </w:r>
                </w:p>
              </w:tc>
              <w:tc>
                <w:tcPr>
                  <w:tcW w:w="1273" w:type="dxa"/>
                </w:tcPr>
                <w:p w14:paraId="3150F300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3150F301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111F" w:rsidRPr="003511FC" w14:paraId="3150F308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66416438" w14:textId="77777777" w:rsidR="0048111F" w:rsidRDefault="0048111F" w:rsidP="002C32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 12pm-4pm</w:t>
                  </w:r>
                </w:p>
                <w:p w14:paraId="3150F304" w14:textId="75AE93D4" w:rsidR="005047A2" w:rsidRPr="005047A2" w:rsidRDefault="005047A2" w:rsidP="002C3229">
                  <w:pPr>
                    <w:rPr>
                      <w:rFonts w:ascii="Arial" w:hAnsi="Arial" w:cs="Arial"/>
                      <w:i/>
                    </w:rPr>
                  </w:pPr>
                  <w:r w:rsidRPr="005047A2">
                    <w:rPr>
                      <w:rFonts w:ascii="Arial" w:hAnsi="Arial" w:cs="Arial"/>
                      <w:i/>
                    </w:rPr>
                    <w:t>Community Trip</w:t>
                  </w:r>
                </w:p>
              </w:tc>
              <w:tc>
                <w:tcPr>
                  <w:tcW w:w="1273" w:type="dxa"/>
                  <w:vMerge w:val="restart"/>
                  <w:shd w:val="clear" w:color="auto" w:fill="A6A6A6" w:themeFill="background1" w:themeFillShade="A6"/>
                </w:tcPr>
                <w:p w14:paraId="3150F305" w14:textId="77777777" w:rsidR="0048111F" w:rsidRPr="00771ECF" w:rsidRDefault="0048111F" w:rsidP="002C322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4" w:type="dxa"/>
                </w:tcPr>
                <w:p w14:paraId="3150F306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111F" w:rsidRPr="003511FC" w14:paraId="3150F30D" w14:textId="77777777" w:rsidTr="00B861FF">
              <w:trPr>
                <w:trHeight w:val="279"/>
              </w:trPr>
              <w:tc>
                <w:tcPr>
                  <w:tcW w:w="2654" w:type="dxa"/>
                </w:tcPr>
                <w:p w14:paraId="456A23E7" w14:textId="463FE2FC" w:rsidR="0048111F" w:rsidRDefault="0048111F" w:rsidP="002C32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Sunday   </w:t>
                  </w:r>
                  <w:r w:rsidR="00925E9C">
                    <w:rPr>
                      <w:rFonts w:ascii="Arial" w:hAnsi="Arial" w:cs="Arial"/>
                    </w:rPr>
                    <w:t>3pm-7pm</w:t>
                  </w:r>
                </w:p>
                <w:p w14:paraId="3150F309" w14:textId="13F02060" w:rsidR="005047A2" w:rsidRPr="005047A2" w:rsidRDefault="005047A2" w:rsidP="002C3229">
                  <w:pPr>
                    <w:rPr>
                      <w:rFonts w:ascii="Arial" w:hAnsi="Arial" w:cs="Arial"/>
                      <w:i/>
                    </w:rPr>
                  </w:pPr>
                  <w:r w:rsidRPr="005047A2">
                    <w:rPr>
                      <w:rFonts w:ascii="Arial" w:hAnsi="Arial" w:cs="Arial"/>
                      <w:i/>
                    </w:rPr>
                    <w:t>Social Club</w:t>
                  </w:r>
                </w:p>
              </w:tc>
              <w:tc>
                <w:tcPr>
                  <w:tcW w:w="1273" w:type="dxa"/>
                  <w:vMerge/>
                  <w:shd w:val="clear" w:color="auto" w:fill="A6A6A6" w:themeFill="background1" w:themeFillShade="A6"/>
                </w:tcPr>
                <w:p w14:paraId="3150F30A" w14:textId="77777777" w:rsidR="0048111F" w:rsidRPr="00771ECF" w:rsidRDefault="0048111F" w:rsidP="002C322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4" w:type="dxa"/>
                </w:tcPr>
                <w:p w14:paraId="3150F30B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150F30E" w14:textId="77777777" w:rsidR="0041525B" w:rsidRPr="003511FC" w:rsidRDefault="0041525B" w:rsidP="0041525B">
            <w:pPr>
              <w:rPr>
                <w:rFonts w:ascii="Arial" w:hAnsi="Arial" w:cs="Arial"/>
              </w:rPr>
            </w:pPr>
          </w:p>
          <w:p w14:paraId="3150F30F" w14:textId="77777777" w:rsidR="00565725" w:rsidRDefault="00565725" w:rsidP="002C3229">
            <w:pPr>
              <w:rPr>
                <w:rFonts w:ascii="Arial" w:hAnsi="Arial" w:cs="Arial"/>
              </w:rPr>
            </w:pPr>
            <w:r w:rsidRPr="00FD23F7">
              <w:rPr>
                <w:rFonts w:ascii="Arial" w:hAnsi="Arial" w:cs="Arial"/>
              </w:rPr>
              <w:t>What length of time would you like to offer (ideally a minimum of six months)</w:t>
            </w:r>
            <w:r>
              <w:rPr>
                <w:rFonts w:ascii="Arial" w:hAnsi="Arial" w:cs="Arial"/>
              </w:rPr>
              <w:t>?</w:t>
            </w:r>
          </w:p>
          <w:p w14:paraId="3150F310" w14:textId="77777777" w:rsidR="00B95023" w:rsidRDefault="00B95023" w:rsidP="002C3229">
            <w:pPr>
              <w:rPr>
                <w:rFonts w:ascii="Arial" w:hAnsi="Arial" w:cs="Arial"/>
              </w:rPr>
            </w:pPr>
          </w:p>
          <w:p w14:paraId="3150F311" w14:textId="77777777" w:rsidR="0041525B" w:rsidRDefault="0041525B" w:rsidP="002C3229">
            <w:pPr>
              <w:rPr>
                <w:rFonts w:ascii="Arial" w:hAnsi="Arial" w:cs="Arial"/>
              </w:rPr>
            </w:pPr>
          </w:p>
        </w:tc>
      </w:tr>
    </w:tbl>
    <w:p w14:paraId="3150F313" w14:textId="77777777" w:rsidR="00565725" w:rsidRDefault="00565725" w:rsidP="00565725">
      <w:pPr>
        <w:rPr>
          <w:rFonts w:ascii="Arial" w:hAnsi="Arial" w:cs="Arial"/>
          <w:b/>
        </w:rPr>
      </w:pPr>
    </w:p>
    <w:p w14:paraId="217EC68A" w14:textId="67B39E75" w:rsidR="00701558" w:rsidRDefault="00701558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D2E81C" wp14:editId="4FEBA67F">
            <wp:extent cx="2581945" cy="85264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 Use Only box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8" t="18603" r="49215" b="61973"/>
                    <a:stretch/>
                  </pic:blipFill>
                  <pic:spPr bwMode="auto">
                    <a:xfrm>
                      <a:off x="0" y="0"/>
                      <a:ext cx="2669629" cy="881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35634" w14:textId="77777777" w:rsidR="00701558" w:rsidRDefault="00701558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0AD39957" w14:textId="77777777" w:rsidR="00781817" w:rsidRDefault="00781817" w:rsidP="00565725">
      <w:pPr>
        <w:rPr>
          <w:rFonts w:ascii="Arial" w:hAnsi="Arial" w:cs="Arial"/>
          <w:b/>
        </w:rPr>
      </w:pPr>
    </w:p>
    <w:p w14:paraId="72AE43D8" w14:textId="77777777" w:rsidR="00781817" w:rsidRDefault="00781817" w:rsidP="00565725">
      <w:pPr>
        <w:rPr>
          <w:rFonts w:ascii="Arial" w:hAnsi="Arial" w:cs="Arial"/>
          <w:b/>
        </w:rPr>
      </w:pPr>
    </w:p>
    <w:p w14:paraId="226D99E0" w14:textId="77777777" w:rsidR="00781817" w:rsidRDefault="00781817" w:rsidP="00565725">
      <w:pPr>
        <w:rPr>
          <w:rFonts w:ascii="Arial" w:hAnsi="Arial" w:cs="Arial"/>
          <w:b/>
        </w:rPr>
      </w:pPr>
    </w:p>
    <w:p w14:paraId="3150F314" w14:textId="65860E7B" w:rsidR="00565725" w:rsidRDefault="00565725" w:rsidP="00565725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How did you hear about this volunteering opportunity?</w:t>
      </w:r>
      <w:r>
        <w:rPr>
          <w:rFonts w:ascii="Arial" w:hAnsi="Arial" w:cs="Arial"/>
        </w:rPr>
        <w:t xml:space="preserve"> </w:t>
      </w:r>
    </w:p>
    <w:p w14:paraId="3150F315" w14:textId="77777777" w:rsidR="00565725" w:rsidRDefault="00565725" w:rsidP="0056572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71ECF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tick relevant category/categories)</w:t>
      </w:r>
    </w:p>
    <w:p w14:paraId="3150F316" w14:textId="77777777" w:rsidR="00B95023" w:rsidRDefault="00B95023" w:rsidP="005657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276"/>
      </w:tblGrid>
      <w:tr w:rsidR="00565725" w14:paraId="3150F319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7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 in Camden website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8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1C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A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Bureau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B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1F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D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a friend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E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22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0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already knew Mind in Camden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1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25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3" w14:textId="77777777" w:rsidR="00565725" w:rsidRDefault="00B95023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565725">
              <w:rPr>
                <w:rFonts w:ascii="Arial" w:hAnsi="Arial" w:cs="Arial"/>
              </w:rPr>
              <w:t xml:space="preserve"> (please state):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4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</w:tbl>
    <w:p w14:paraId="3150F326" w14:textId="77777777" w:rsidR="00BD21C2" w:rsidRDefault="00BD21C2">
      <w:pPr>
        <w:rPr>
          <w:rFonts w:ascii="Arial" w:hAnsi="Arial" w:cs="Arial"/>
          <w:b/>
        </w:rPr>
      </w:pPr>
    </w:p>
    <w:p w14:paraId="3150F327" w14:textId="77777777" w:rsidR="00BD21C2" w:rsidRDefault="00BD21C2">
      <w:pPr>
        <w:rPr>
          <w:rFonts w:ascii="Arial" w:hAnsi="Arial" w:cs="Arial"/>
          <w:b/>
        </w:rPr>
      </w:pPr>
    </w:p>
    <w:p w14:paraId="3150F328" w14:textId="77777777" w:rsidR="00BD21C2" w:rsidRPr="009208DD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What are your reasons for volunteering? </w:t>
      </w:r>
    </w:p>
    <w:p w14:paraId="3150F329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A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B" w14:textId="77777777" w:rsidR="00B95023" w:rsidRPr="009208DD" w:rsidRDefault="00B95023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C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D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388482A" w14:textId="51589893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00A83DD4" w14:textId="77777777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44BB04ED" w14:textId="77777777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54644BDC" w14:textId="77777777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E" w14:textId="77777777" w:rsidR="00B247B6" w:rsidRPr="009208DD" w:rsidRDefault="00B247B6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F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0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1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2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3" w14:textId="77777777" w:rsidR="00BD21C2" w:rsidRDefault="00BD21C2">
      <w:pPr>
        <w:rPr>
          <w:rFonts w:ascii="Arial" w:hAnsi="Arial" w:cs="Arial"/>
          <w:b/>
        </w:rPr>
      </w:pPr>
    </w:p>
    <w:p w14:paraId="3150F334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If this is part of a university course, please provide details.</w:t>
      </w:r>
    </w:p>
    <w:p w14:paraId="3150F335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6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Name of course: </w:t>
      </w:r>
    </w:p>
    <w:p w14:paraId="3150F337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8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of institution:</w:t>
      </w:r>
    </w:p>
    <w:p w14:paraId="3150F339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A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Requirements of placement- frequency and type of supervision:</w:t>
      </w:r>
    </w:p>
    <w:p w14:paraId="3150F33B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C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D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E" w14:textId="77777777" w:rsidR="00570725" w:rsidRPr="009208DD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Contact details of course leader: </w:t>
      </w:r>
    </w:p>
    <w:p w14:paraId="3150F33F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0" w14:textId="77777777" w:rsidR="00570725" w:rsidRPr="009208DD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1" w14:textId="77777777" w:rsidR="00570725" w:rsidRDefault="00570725">
      <w:pPr>
        <w:rPr>
          <w:rFonts w:ascii="Arial" w:hAnsi="Arial" w:cs="Arial"/>
          <w:b/>
        </w:rPr>
      </w:pPr>
    </w:p>
    <w:p w14:paraId="3150F342" w14:textId="77777777" w:rsidR="00570725" w:rsidRDefault="00570725">
      <w:pPr>
        <w:rPr>
          <w:rFonts w:ascii="Arial" w:hAnsi="Arial" w:cs="Arial"/>
          <w:b/>
        </w:rPr>
      </w:pPr>
    </w:p>
    <w:p w14:paraId="3150F343" w14:textId="77777777" w:rsidR="00570725" w:rsidRDefault="00570725">
      <w:pPr>
        <w:rPr>
          <w:rFonts w:ascii="Arial" w:hAnsi="Arial" w:cs="Arial"/>
          <w:b/>
        </w:rPr>
      </w:pPr>
    </w:p>
    <w:p w14:paraId="6F783DB5" w14:textId="77777777" w:rsidR="005047A2" w:rsidRDefault="005047A2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50F344" w14:textId="3B38072E" w:rsidR="0047667E" w:rsidRPr="009208DD" w:rsidRDefault="0047667E">
      <w:pPr>
        <w:rPr>
          <w:rFonts w:ascii="Arial" w:hAnsi="Arial" w:cs="Arial"/>
        </w:rPr>
      </w:pPr>
      <w:r w:rsidRPr="009208DD">
        <w:rPr>
          <w:rFonts w:ascii="Arial" w:hAnsi="Arial" w:cs="Arial"/>
          <w:b/>
        </w:rPr>
        <w:lastRenderedPageBreak/>
        <w:t>Experience</w:t>
      </w:r>
    </w:p>
    <w:p w14:paraId="3150F345" w14:textId="77777777" w:rsidR="0047667E" w:rsidRPr="009208DD" w:rsidRDefault="0047667E">
      <w:pPr>
        <w:rPr>
          <w:rFonts w:ascii="Arial" w:hAnsi="Arial" w:cs="Arial"/>
        </w:rPr>
      </w:pPr>
    </w:p>
    <w:p w14:paraId="3150F34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 xml:space="preserve">Please describe any </w:t>
      </w:r>
      <w:r w:rsidR="00565725">
        <w:rPr>
          <w:rFonts w:ascii="Arial" w:hAnsi="Arial" w:cs="Arial"/>
        </w:rPr>
        <w:t>relevant experience that you have in relation to this role. This might include paid work, volunteering, help you have given to family and friends. If you have</w:t>
      </w:r>
      <w:r w:rsidRPr="009208DD">
        <w:rPr>
          <w:rFonts w:ascii="Arial" w:hAnsi="Arial" w:cs="Arial"/>
        </w:rPr>
        <w:t xml:space="preserve"> experience of volunteering in a mental health setting </w:t>
      </w:r>
      <w:r w:rsidR="00565725">
        <w:rPr>
          <w:rFonts w:ascii="Arial" w:hAnsi="Arial" w:cs="Arial"/>
        </w:rPr>
        <w:t>please could you describe it. Please include dates where applicable.</w:t>
      </w:r>
    </w:p>
    <w:p w14:paraId="3150F347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8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9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A" w14:textId="77777777" w:rsidR="00C4565F" w:rsidRPr="00565725" w:rsidRDefault="00C4565F" w:rsidP="00C4565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3150F34B" w14:textId="77777777" w:rsidR="00565725" w:rsidRDefault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D" w14:textId="77777777" w:rsidR="006F2CA2" w:rsidRDefault="006F2CA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44E7D00" w14:textId="44BF88C4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B54F172" w14:textId="77777777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4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>Please tell us about your skills or interests and about what qualities you can offer</w:t>
      </w:r>
      <w:r w:rsidR="00565725">
        <w:rPr>
          <w:rFonts w:ascii="Arial" w:hAnsi="Arial" w:cs="Arial"/>
        </w:rPr>
        <w:t>.</w:t>
      </w:r>
      <w:r w:rsidR="00565725" w:rsidRPr="009208DD">
        <w:rPr>
          <w:rFonts w:ascii="Arial" w:hAnsi="Arial" w:cs="Arial"/>
        </w:rPr>
        <w:t xml:space="preserve"> </w:t>
      </w:r>
    </w:p>
    <w:p w14:paraId="3150F355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7" w14:textId="77777777" w:rsidR="00565725" w:rsidRDefault="00565725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3150F358" w14:textId="77777777" w:rsidR="00C4565F" w:rsidRDefault="00C4565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3150F359" w14:textId="77777777" w:rsidR="00C4565F" w:rsidRDefault="00C4565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564AB122" w14:textId="3C4E0BC3" w:rsidR="0048111F" w:rsidRDefault="0048111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52FC8383" w14:textId="77777777" w:rsidR="0048111F" w:rsidRDefault="0048111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1F016DF3" w14:textId="77777777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69137ED0" w14:textId="77777777" w:rsidR="005047A2" w:rsidRDefault="005047A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C" w14:textId="77777777" w:rsidR="005F3C94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D" w14:textId="77777777" w:rsidR="005F3C94" w:rsidRPr="009208DD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E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F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0" w14:textId="77777777" w:rsidR="00BD21C2" w:rsidRDefault="00BD21C2">
      <w:pPr>
        <w:rPr>
          <w:rFonts w:ascii="Arial" w:hAnsi="Arial" w:cs="Arial"/>
          <w:b/>
        </w:rPr>
      </w:pPr>
    </w:p>
    <w:p w14:paraId="3150F361" w14:textId="77777777" w:rsidR="0047667E" w:rsidRPr="009208DD" w:rsidRDefault="0047667E">
      <w:pPr>
        <w:rPr>
          <w:rFonts w:ascii="Arial" w:hAnsi="Arial" w:cs="Arial"/>
        </w:rPr>
      </w:pPr>
      <w:r w:rsidRPr="009208DD">
        <w:rPr>
          <w:rFonts w:ascii="Arial" w:hAnsi="Arial" w:cs="Arial"/>
          <w:b/>
        </w:rPr>
        <w:t>Training</w:t>
      </w:r>
    </w:p>
    <w:p w14:paraId="3150F362" w14:textId="77777777" w:rsidR="0047667E" w:rsidRPr="009208DD" w:rsidRDefault="0047667E">
      <w:pPr>
        <w:rPr>
          <w:rFonts w:ascii="Arial" w:hAnsi="Arial" w:cs="Arial"/>
        </w:rPr>
      </w:pPr>
    </w:p>
    <w:p w14:paraId="3150F363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>Please tell us about any relevant training or education.</w:t>
      </w:r>
    </w:p>
    <w:p w14:paraId="3150F364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5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7" w14:textId="77777777" w:rsidR="00D05EB7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8" w14:textId="77777777" w:rsidR="00D05EB7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A321108" w14:textId="72599441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051E3165" w14:textId="77777777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9" w14:textId="77777777" w:rsidR="00D05EB7" w:rsidRPr="009208DD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A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B" w14:textId="77777777" w:rsidR="00D05EB7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C" w14:textId="77777777" w:rsidR="005F3C94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D" w14:textId="77777777" w:rsidR="0047667E" w:rsidRDefault="00565725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Would you be</w:t>
      </w:r>
      <w:r w:rsidRPr="009208DD">
        <w:rPr>
          <w:rFonts w:ascii="Arial" w:hAnsi="Arial" w:cs="Arial"/>
        </w:rPr>
        <w:t xml:space="preserve"> willing to undergo training </w:t>
      </w:r>
      <w:r>
        <w:rPr>
          <w:rFonts w:ascii="Arial" w:hAnsi="Arial" w:cs="Arial"/>
        </w:rPr>
        <w:t>that is</w:t>
      </w:r>
      <w:r w:rsidRPr="009208DD">
        <w:rPr>
          <w:rFonts w:ascii="Arial" w:hAnsi="Arial" w:cs="Arial"/>
        </w:rPr>
        <w:t xml:space="preserve"> relevant to your volunteering?</w:t>
      </w:r>
    </w:p>
    <w:p w14:paraId="1FFE0962" w14:textId="77777777" w:rsidR="005047A2" w:rsidRDefault="005047A2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6FBAB736" w14:textId="77777777" w:rsidR="005047A2" w:rsidRDefault="005047A2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E" w14:textId="77777777" w:rsidR="00565725" w:rsidRPr="009208DD" w:rsidRDefault="00565725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F" w14:textId="72E44C53" w:rsidR="005047A2" w:rsidRDefault="005047A2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510ADB" w14:textId="77777777" w:rsidR="0047667E" w:rsidRPr="009208DD" w:rsidRDefault="0047667E">
      <w:pPr>
        <w:rPr>
          <w:rFonts w:ascii="Arial" w:hAnsi="Arial" w:cs="Arial"/>
        </w:rPr>
      </w:pPr>
    </w:p>
    <w:p w14:paraId="3150F370" w14:textId="77777777" w:rsidR="0047667E" w:rsidRPr="009208DD" w:rsidRDefault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If you have particular requirements that we would need to consider please could you describe them? (e.g. accessibility?)</w:t>
      </w:r>
    </w:p>
    <w:p w14:paraId="3150F371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F1A5365" w14:textId="77777777" w:rsidR="005047A2" w:rsidRPr="009208DD" w:rsidRDefault="005047A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72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73" w14:textId="77777777" w:rsidR="0047667E" w:rsidRPr="009208DD" w:rsidRDefault="0047667E">
      <w:pPr>
        <w:rPr>
          <w:rFonts w:ascii="Arial" w:hAnsi="Arial" w:cs="Arial"/>
        </w:rPr>
      </w:pPr>
    </w:p>
    <w:p w14:paraId="3150F374" w14:textId="77777777" w:rsidR="00E65F75" w:rsidRPr="009208DD" w:rsidRDefault="00E65F75" w:rsidP="00E65F75">
      <w:pPr>
        <w:rPr>
          <w:rFonts w:ascii="Arial" w:hAnsi="Arial" w:cs="Arial"/>
          <w:b/>
        </w:rPr>
      </w:pPr>
    </w:p>
    <w:p w14:paraId="3150F375" w14:textId="77777777" w:rsidR="00E65F75" w:rsidRDefault="00E65F75" w:rsidP="00E65F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 &amp; CHECKS</w:t>
      </w:r>
    </w:p>
    <w:p w14:paraId="3150F376" w14:textId="77777777" w:rsidR="00E65F75" w:rsidRDefault="00E65F75" w:rsidP="00E65F75">
      <w:pPr>
        <w:rPr>
          <w:rFonts w:ascii="Arial" w:hAnsi="Arial" w:cs="Arial"/>
          <w:b/>
        </w:rPr>
      </w:pPr>
    </w:p>
    <w:p w14:paraId="407F76C9" w14:textId="77777777" w:rsidR="008141E1" w:rsidRDefault="008141E1" w:rsidP="00814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Whatever volunteering you do for us, for however short a time, you will be a representative of Mind in Camden in a position of responsibility and trust. As our work is with vulnerable adults and young people, we 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ask you to apply for a Disclosure and Barring Service check and to show evidence that you have been double vaccinated against Covid-19 or that you are exempt. We also require two references before you can begin volunteering. </w:t>
      </w:r>
    </w:p>
    <w:p w14:paraId="74FCE2D8" w14:textId="77777777" w:rsidR="008141E1" w:rsidRDefault="008141E1" w:rsidP="008141E1">
      <w:pPr>
        <w:jc w:val="both"/>
        <w:rPr>
          <w:rFonts w:ascii="Arial" w:hAnsi="Arial" w:cs="Arial"/>
        </w:rPr>
      </w:pPr>
    </w:p>
    <w:p w14:paraId="249772E7" w14:textId="77777777" w:rsidR="008141E1" w:rsidRDefault="008141E1" w:rsidP="008141E1">
      <w:pPr>
        <w:jc w:val="both"/>
        <w:rPr>
          <w:rFonts w:ascii="Arial" w:hAnsi="Arial" w:cs="Arial"/>
          <w:b/>
        </w:rPr>
      </w:pPr>
      <w:r w:rsidRPr="00D84C45">
        <w:rPr>
          <w:rFonts w:ascii="Arial" w:hAnsi="Arial" w:cs="Arial"/>
          <w:b/>
        </w:rPr>
        <w:t xml:space="preserve">Are you willing to </w:t>
      </w:r>
      <w:r>
        <w:rPr>
          <w:rFonts w:ascii="Arial" w:hAnsi="Arial" w:cs="Arial"/>
          <w:b/>
        </w:rPr>
        <w:t>undergo a Disclosure &amp; Barring check?</w:t>
      </w:r>
      <w:r w:rsidRPr="00D84C4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Yes/No</w:t>
      </w:r>
    </w:p>
    <w:p w14:paraId="611FDA43" w14:textId="77777777" w:rsidR="008141E1" w:rsidRDefault="008141E1" w:rsidP="008141E1">
      <w:pPr>
        <w:jc w:val="both"/>
        <w:rPr>
          <w:rFonts w:ascii="Arial" w:hAnsi="Arial" w:cs="Arial"/>
          <w:b/>
        </w:rPr>
      </w:pPr>
    </w:p>
    <w:p w14:paraId="1E052E15" w14:textId="77777777" w:rsidR="008141E1" w:rsidRDefault="008141E1" w:rsidP="008141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willing to provide documentation either showing you have had two vaccinations against Covid-19 or that you are exempt?</w:t>
      </w:r>
      <w:r>
        <w:rPr>
          <w:rFonts w:ascii="Arial" w:hAnsi="Arial" w:cs="Arial"/>
          <w:b/>
        </w:rPr>
        <w:tab/>
        <w:t>Yes/No</w:t>
      </w:r>
    </w:p>
    <w:p w14:paraId="3150F37A" w14:textId="77777777" w:rsidR="00E65F75" w:rsidRDefault="00E65F75" w:rsidP="00E65F75">
      <w:pPr>
        <w:jc w:val="both"/>
        <w:rPr>
          <w:rFonts w:ascii="Arial" w:hAnsi="Arial" w:cs="Arial"/>
          <w:b/>
        </w:rPr>
      </w:pPr>
    </w:p>
    <w:p w14:paraId="3150F37B" w14:textId="77777777" w:rsidR="00E65F75" w:rsidRPr="00E65F75" w:rsidRDefault="00E65F75" w:rsidP="00E65F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References: </w:t>
      </w:r>
      <w:r>
        <w:rPr>
          <w:rFonts w:ascii="Arial" w:hAnsi="Arial" w:cs="Arial"/>
        </w:rPr>
        <w:t>Please let us have the names of</w:t>
      </w:r>
      <w:r w:rsidRPr="009208DD">
        <w:rPr>
          <w:rFonts w:ascii="Arial" w:hAnsi="Arial" w:cs="Arial"/>
        </w:rPr>
        <w:t xml:space="preserve"> two people who are willing to provide a reference for you.  At least one should be someone who knows you in a formal way, for a year or two, e.g. employer, social worker, </w:t>
      </w:r>
      <w:r>
        <w:rPr>
          <w:rFonts w:ascii="Arial" w:hAnsi="Arial" w:cs="Arial"/>
        </w:rPr>
        <w:t>tutor</w:t>
      </w:r>
      <w:r w:rsidRPr="009208DD">
        <w:rPr>
          <w:rFonts w:ascii="Arial" w:hAnsi="Arial" w:cs="Arial"/>
        </w:rPr>
        <w:t xml:space="preserve">.  The other should be someone who has known you for at least </w:t>
      </w:r>
      <w:r>
        <w:rPr>
          <w:rFonts w:ascii="Arial" w:hAnsi="Arial" w:cs="Arial"/>
        </w:rPr>
        <w:t>two</w:t>
      </w:r>
      <w:r w:rsidRPr="009208DD">
        <w:rPr>
          <w:rFonts w:ascii="Arial" w:hAnsi="Arial" w:cs="Arial"/>
        </w:rPr>
        <w:t xml:space="preserve"> years.  This could be a frien</w:t>
      </w:r>
      <w:r>
        <w:rPr>
          <w:rFonts w:ascii="Arial" w:hAnsi="Arial" w:cs="Arial"/>
        </w:rPr>
        <w:t>d.</w:t>
      </w:r>
    </w:p>
    <w:p w14:paraId="3150F37C" w14:textId="77777777" w:rsidR="00D84C45" w:rsidRDefault="00D84C45" w:rsidP="008E3851">
      <w:pPr>
        <w:jc w:val="both"/>
        <w:rPr>
          <w:rFonts w:ascii="Arial" w:hAnsi="Arial" w:cs="Arial"/>
          <w:b/>
        </w:rPr>
      </w:pPr>
    </w:p>
    <w:p w14:paraId="3150F37D" w14:textId="77777777" w:rsidR="005F3C94" w:rsidRDefault="005F3C94" w:rsidP="005F3C94">
      <w:pPr>
        <w:rPr>
          <w:rFonts w:ascii="Arial" w:hAnsi="Arial" w:cs="Arial"/>
        </w:rPr>
      </w:pPr>
      <w:r w:rsidRPr="009C33CA">
        <w:rPr>
          <w:rFonts w:ascii="Arial" w:hAnsi="Arial" w:cs="Arial"/>
          <w:b/>
        </w:rPr>
        <w:t xml:space="preserve">First </w:t>
      </w:r>
      <w:r w:rsidRPr="00E65F75">
        <w:rPr>
          <w:rFonts w:ascii="Arial" w:hAnsi="Arial" w:cs="Arial"/>
          <w:b/>
        </w:rPr>
        <w:t>Referee</w:t>
      </w:r>
      <w:r w:rsidR="00E65F75" w:rsidRPr="00E65F7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5F3C94" w14:paraId="3150F381" w14:textId="77777777" w:rsidTr="005F3C94">
        <w:tc>
          <w:tcPr>
            <w:tcW w:w="3794" w:type="dxa"/>
          </w:tcPr>
          <w:p w14:paraId="3150F37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Name</w:t>
            </w:r>
          </w:p>
        </w:tc>
        <w:tc>
          <w:tcPr>
            <w:tcW w:w="5782" w:type="dxa"/>
          </w:tcPr>
          <w:p w14:paraId="3150F37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 xml:space="preserve"> </w:t>
            </w:r>
          </w:p>
          <w:p w14:paraId="3150F38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86" w14:textId="77777777" w:rsidTr="005F3C94">
        <w:tc>
          <w:tcPr>
            <w:tcW w:w="3794" w:type="dxa"/>
          </w:tcPr>
          <w:p w14:paraId="3150F382" w14:textId="77777777" w:rsid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Address</w:t>
            </w:r>
          </w:p>
          <w:p w14:paraId="3150F383" w14:textId="77777777" w:rsidR="00E65F75" w:rsidRDefault="00E65F75" w:rsidP="007044A8">
            <w:pPr>
              <w:rPr>
                <w:rFonts w:ascii="Arial" w:hAnsi="Arial" w:cs="Arial"/>
              </w:rPr>
            </w:pPr>
          </w:p>
          <w:p w14:paraId="3150F384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  <w:tc>
          <w:tcPr>
            <w:tcW w:w="5782" w:type="dxa"/>
          </w:tcPr>
          <w:p w14:paraId="3150F385" w14:textId="77777777" w:rsidR="005F3C94" w:rsidRPr="00E65F75" w:rsidRDefault="005F3C94" w:rsidP="00E65F75">
            <w:pPr>
              <w:ind w:firstLine="720"/>
              <w:rPr>
                <w:rFonts w:ascii="Arial" w:hAnsi="Arial" w:cs="Arial"/>
              </w:rPr>
            </w:pPr>
          </w:p>
        </w:tc>
      </w:tr>
      <w:tr w:rsidR="00E65F75" w14:paraId="3150F38A" w14:textId="77777777" w:rsidTr="005F3C94">
        <w:tc>
          <w:tcPr>
            <w:tcW w:w="3794" w:type="dxa"/>
          </w:tcPr>
          <w:p w14:paraId="3150F387" w14:textId="77777777" w:rsidR="00E65F75" w:rsidRPr="005F3C94" w:rsidRDefault="00E65F75" w:rsidP="002C3229">
            <w:pPr>
              <w:rPr>
                <w:rFonts w:ascii="Arial" w:hAnsi="Arial" w:cs="Arial"/>
              </w:rPr>
            </w:pPr>
            <w:proofErr w:type="gramStart"/>
            <w:r w:rsidRPr="005F3C94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>P</w:t>
            </w:r>
            <w:r w:rsidRPr="00AA1EFF">
              <w:rPr>
                <w:rFonts w:ascii="Arial" w:hAnsi="Arial" w:cs="Arial"/>
                <w:i/>
                <w:sz w:val="20"/>
              </w:rPr>
              <w:t>lease let your referee know our request is coming – it may go to their spam folder!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782" w:type="dxa"/>
          </w:tcPr>
          <w:p w14:paraId="3150F388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89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8E" w14:textId="77777777" w:rsidTr="005F3C94">
        <w:tc>
          <w:tcPr>
            <w:tcW w:w="3794" w:type="dxa"/>
          </w:tcPr>
          <w:p w14:paraId="3150F38B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Daytime telephone</w:t>
            </w:r>
          </w:p>
        </w:tc>
        <w:tc>
          <w:tcPr>
            <w:tcW w:w="5782" w:type="dxa"/>
          </w:tcPr>
          <w:p w14:paraId="3150F38C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8D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92" w14:textId="77777777" w:rsidTr="005F3C94">
        <w:tc>
          <w:tcPr>
            <w:tcW w:w="3794" w:type="dxa"/>
          </w:tcPr>
          <w:p w14:paraId="3150F38F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Occupation</w:t>
            </w:r>
          </w:p>
        </w:tc>
        <w:tc>
          <w:tcPr>
            <w:tcW w:w="5782" w:type="dxa"/>
          </w:tcPr>
          <w:p w14:paraId="3150F390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91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96" w14:textId="77777777" w:rsidTr="005F3C94">
        <w:tc>
          <w:tcPr>
            <w:tcW w:w="3794" w:type="dxa"/>
          </w:tcPr>
          <w:p w14:paraId="3150F393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In what capacity do they know you?</w:t>
            </w:r>
          </w:p>
        </w:tc>
        <w:tc>
          <w:tcPr>
            <w:tcW w:w="5782" w:type="dxa"/>
          </w:tcPr>
          <w:p w14:paraId="3150F394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95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9A" w14:textId="77777777" w:rsidTr="005F3C94">
        <w:tc>
          <w:tcPr>
            <w:tcW w:w="3794" w:type="dxa"/>
          </w:tcPr>
          <w:p w14:paraId="3150F397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How long have they known you?</w:t>
            </w:r>
          </w:p>
        </w:tc>
        <w:tc>
          <w:tcPr>
            <w:tcW w:w="5782" w:type="dxa"/>
          </w:tcPr>
          <w:p w14:paraId="3150F398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99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</w:tbl>
    <w:p w14:paraId="3150F39B" w14:textId="77777777" w:rsidR="00E65F75" w:rsidRDefault="00E65F75" w:rsidP="005F3C94">
      <w:pPr>
        <w:rPr>
          <w:rFonts w:ascii="Arial" w:hAnsi="Arial" w:cs="Arial"/>
          <w:b/>
        </w:rPr>
      </w:pPr>
    </w:p>
    <w:p w14:paraId="3150F39C" w14:textId="77777777" w:rsidR="005F3C94" w:rsidRPr="00E65F75" w:rsidRDefault="005F3C94" w:rsidP="005F3C94">
      <w:pPr>
        <w:rPr>
          <w:rFonts w:ascii="Arial" w:hAnsi="Arial" w:cs="Arial"/>
          <w:b/>
        </w:rPr>
      </w:pPr>
      <w:r w:rsidRPr="009C33CA">
        <w:rPr>
          <w:rFonts w:ascii="Arial" w:hAnsi="Arial" w:cs="Arial"/>
          <w:b/>
        </w:rPr>
        <w:t>Second Referee</w:t>
      </w:r>
      <w:r w:rsidR="00E65F7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5F3C94" w14:paraId="3150F3A0" w14:textId="77777777" w:rsidTr="005F3C94">
        <w:tc>
          <w:tcPr>
            <w:tcW w:w="3794" w:type="dxa"/>
          </w:tcPr>
          <w:p w14:paraId="3150F39D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Name</w:t>
            </w:r>
          </w:p>
        </w:tc>
        <w:tc>
          <w:tcPr>
            <w:tcW w:w="5782" w:type="dxa"/>
          </w:tcPr>
          <w:p w14:paraId="3150F39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 xml:space="preserve"> </w:t>
            </w:r>
          </w:p>
          <w:p w14:paraId="3150F39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A5" w14:textId="77777777" w:rsidTr="00E65F75">
        <w:trPr>
          <w:trHeight w:val="784"/>
        </w:trPr>
        <w:tc>
          <w:tcPr>
            <w:tcW w:w="3794" w:type="dxa"/>
          </w:tcPr>
          <w:p w14:paraId="3150F3A1" w14:textId="77777777" w:rsidR="005F3C94" w:rsidRPr="00E65F75" w:rsidRDefault="005F3C94" w:rsidP="00E65F75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lastRenderedPageBreak/>
              <w:t>Addres</w:t>
            </w:r>
            <w:r w:rsidR="00E65F75">
              <w:rPr>
                <w:rFonts w:ascii="Arial" w:hAnsi="Arial" w:cs="Arial"/>
              </w:rPr>
              <w:t>s</w:t>
            </w:r>
          </w:p>
        </w:tc>
        <w:tc>
          <w:tcPr>
            <w:tcW w:w="5782" w:type="dxa"/>
          </w:tcPr>
          <w:p w14:paraId="3150F3A2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A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A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E65F75" w14:paraId="3150F3A9" w14:textId="77777777" w:rsidTr="005F3C94">
        <w:tc>
          <w:tcPr>
            <w:tcW w:w="3794" w:type="dxa"/>
          </w:tcPr>
          <w:p w14:paraId="3150F3A6" w14:textId="77777777" w:rsidR="00E65F75" w:rsidRPr="005F3C94" w:rsidRDefault="00E65F75" w:rsidP="002C3229">
            <w:pPr>
              <w:rPr>
                <w:rFonts w:ascii="Arial" w:hAnsi="Arial" w:cs="Arial"/>
              </w:rPr>
            </w:pPr>
            <w:proofErr w:type="gramStart"/>
            <w:r w:rsidRPr="005F3C94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>P</w:t>
            </w:r>
            <w:r w:rsidRPr="00AA1EFF">
              <w:rPr>
                <w:rFonts w:ascii="Arial" w:hAnsi="Arial" w:cs="Arial"/>
                <w:i/>
                <w:sz w:val="20"/>
              </w:rPr>
              <w:t>lease let your referee know our request is coming – it may go to their spam folder!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782" w:type="dxa"/>
          </w:tcPr>
          <w:p w14:paraId="3150F3A7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A8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5F3C94" w14:paraId="3150F3AD" w14:textId="77777777" w:rsidTr="005F3C94">
        <w:tc>
          <w:tcPr>
            <w:tcW w:w="3794" w:type="dxa"/>
          </w:tcPr>
          <w:p w14:paraId="3150F3AA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Daytime telephone</w:t>
            </w:r>
          </w:p>
        </w:tc>
        <w:tc>
          <w:tcPr>
            <w:tcW w:w="5782" w:type="dxa"/>
          </w:tcPr>
          <w:p w14:paraId="3150F3AB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AC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B1" w14:textId="77777777" w:rsidTr="005F3C94">
        <w:tc>
          <w:tcPr>
            <w:tcW w:w="3794" w:type="dxa"/>
          </w:tcPr>
          <w:p w14:paraId="3150F3A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Occupation</w:t>
            </w:r>
          </w:p>
        </w:tc>
        <w:tc>
          <w:tcPr>
            <w:tcW w:w="5782" w:type="dxa"/>
          </w:tcPr>
          <w:p w14:paraId="3150F3A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B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B5" w14:textId="77777777" w:rsidTr="005F3C94">
        <w:tc>
          <w:tcPr>
            <w:tcW w:w="3794" w:type="dxa"/>
          </w:tcPr>
          <w:p w14:paraId="3150F3B2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In what capacity do they know you?</w:t>
            </w:r>
          </w:p>
        </w:tc>
        <w:tc>
          <w:tcPr>
            <w:tcW w:w="5782" w:type="dxa"/>
          </w:tcPr>
          <w:p w14:paraId="3150F3B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B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B9" w14:textId="77777777" w:rsidTr="005F3C94">
        <w:tc>
          <w:tcPr>
            <w:tcW w:w="3794" w:type="dxa"/>
          </w:tcPr>
          <w:p w14:paraId="3150F3B6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How long have they known you?</w:t>
            </w:r>
          </w:p>
        </w:tc>
        <w:tc>
          <w:tcPr>
            <w:tcW w:w="5782" w:type="dxa"/>
          </w:tcPr>
          <w:p w14:paraId="3150F3B7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B8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</w:tbl>
    <w:p w14:paraId="3150F3BA" w14:textId="77777777" w:rsidR="005F3C94" w:rsidRPr="009208DD" w:rsidRDefault="005F3C94" w:rsidP="005F3C94">
      <w:pPr>
        <w:rPr>
          <w:rFonts w:ascii="Arial" w:hAnsi="Arial" w:cs="Arial"/>
        </w:rPr>
      </w:pPr>
    </w:p>
    <w:p w14:paraId="3150F3BB" w14:textId="77777777" w:rsidR="005F3C94" w:rsidRDefault="005F3C94">
      <w:pPr>
        <w:rPr>
          <w:rFonts w:ascii="Arial" w:hAnsi="Arial" w:cs="Arial"/>
        </w:rPr>
      </w:pPr>
      <w:r w:rsidRPr="009208DD">
        <w:rPr>
          <w:rFonts w:ascii="Arial" w:hAnsi="Arial" w:cs="Arial"/>
        </w:rPr>
        <w:t>We operate an open file policy, which means that you may read your reference, unless the referee states otherwise.</w:t>
      </w:r>
    </w:p>
    <w:p w14:paraId="3150F3BC" w14:textId="77777777" w:rsidR="00E65F75" w:rsidRPr="009208DD" w:rsidRDefault="00E65F75">
      <w:pPr>
        <w:rPr>
          <w:rFonts w:ascii="Arial" w:hAnsi="Arial" w:cs="Arial"/>
        </w:rPr>
      </w:pPr>
    </w:p>
    <w:p w14:paraId="3150F3BD" w14:textId="77777777" w:rsidR="0047667E" w:rsidRPr="009208DD" w:rsidRDefault="00E65F75">
      <w:pPr>
        <w:rPr>
          <w:rFonts w:ascii="Arial" w:hAnsi="Arial" w:cs="Arial"/>
        </w:rPr>
      </w:pPr>
      <w:r>
        <w:rPr>
          <w:rFonts w:ascii="Arial" w:hAnsi="Arial" w:cs="Arial"/>
        </w:rPr>
        <w:t>I confirm that</w:t>
      </w:r>
      <w:r w:rsidR="0047667E" w:rsidRPr="009208DD">
        <w:rPr>
          <w:rFonts w:ascii="Arial" w:hAnsi="Arial" w:cs="Arial"/>
        </w:rPr>
        <w:t xml:space="preserve"> the information I have given above is correct.</w:t>
      </w:r>
    </w:p>
    <w:p w14:paraId="3150F3BE" w14:textId="77777777" w:rsidR="0047667E" w:rsidRPr="009208DD" w:rsidRDefault="0047667E">
      <w:pPr>
        <w:rPr>
          <w:rFonts w:ascii="Arial" w:hAnsi="Arial" w:cs="Arial"/>
        </w:rPr>
      </w:pPr>
    </w:p>
    <w:p w14:paraId="3150F3BF" w14:textId="77777777" w:rsidR="0047667E" w:rsidRPr="009208DD" w:rsidRDefault="0047667E">
      <w:pPr>
        <w:rPr>
          <w:rFonts w:ascii="Arial" w:hAnsi="Arial" w:cs="Arial"/>
        </w:rPr>
      </w:pPr>
    </w:p>
    <w:p w14:paraId="3150F3C0" w14:textId="77777777" w:rsidR="00E65F75" w:rsidRPr="009208DD" w:rsidRDefault="00E65F75" w:rsidP="00E65F75">
      <w:pPr>
        <w:rPr>
          <w:rFonts w:ascii="Arial" w:hAnsi="Arial" w:cs="Arial"/>
        </w:rPr>
      </w:pPr>
      <w:r w:rsidRPr="00936542">
        <w:rPr>
          <w:rFonts w:ascii="Arial" w:hAnsi="Arial" w:cs="Arial"/>
          <w:b/>
        </w:rPr>
        <w:t>Signature:</w:t>
      </w:r>
      <w:r>
        <w:rPr>
          <w:rFonts w:ascii="Arial" w:hAnsi="Arial" w:cs="Arial"/>
        </w:rPr>
        <w:t xml:space="preserve">   ……………………….......</w:t>
      </w:r>
      <w:r w:rsidRPr="009208DD">
        <w:rPr>
          <w:rFonts w:ascii="Arial" w:hAnsi="Arial" w:cs="Arial"/>
        </w:rPr>
        <w:tab/>
      </w:r>
      <w:r w:rsidRPr="0093654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ate:</w:t>
      </w:r>
      <w:r>
        <w:rPr>
          <w:rFonts w:ascii="Arial" w:hAnsi="Arial" w:cs="Arial"/>
        </w:rPr>
        <w:t xml:space="preserve">   </w:t>
      </w:r>
      <w:r w:rsidRPr="009208DD">
        <w:rPr>
          <w:rFonts w:ascii="Arial" w:hAnsi="Arial" w:cs="Arial"/>
        </w:rPr>
        <w:t>……………………………</w:t>
      </w:r>
    </w:p>
    <w:p w14:paraId="3150F3C1" w14:textId="77777777" w:rsidR="00E65F75" w:rsidRPr="009208DD" w:rsidRDefault="00E65F75" w:rsidP="00E65F75">
      <w:pPr>
        <w:rPr>
          <w:rFonts w:ascii="Arial" w:hAnsi="Arial" w:cs="Arial"/>
          <w:i/>
        </w:rPr>
      </w:pPr>
    </w:p>
    <w:p w14:paraId="3150F3C2" w14:textId="77777777" w:rsidR="00E65F75" w:rsidRPr="009208DD" w:rsidRDefault="00E65F75" w:rsidP="00E65F75">
      <w:pPr>
        <w:shd w:val="pct10" w:color="auto" w:fill="auto"/>
        <w:jc w:val="center"/>
        <w:rPr>
          <w:rFonts w:ascii="Arial" w:hAnsi="Arial" w:cs="Arial"/>
        </w:rPr>
      </w:pPr>
      <w:r w:rsidRPr="009208DD">
        <w:rPr>
          <w:rFonts w:ascii="Arial" w:hAnsi="Arial" w:cs="Arial"/>
          <w:i/>
        </w:rPr>
        <w:t>Thank you for completing this form</w:t>
      </w:r>
    </w:p>
    <w:p w14:paraId="3150F3C3" w14:textId="77777777" w:rsidR="00E65F75" w:rsidRPr="00936542" w:rsidRDefault="00E65F75" w:rsidP="00E65F75">
      <w:pPr>
        <w:rPr>
          <w:rFonts w:ascii="Arial" w:hAnsi="Arial" w:cs="Arial"/>
          <w:sz w:val="23"/>
          <w:szCs w:val="23"/>
        </w:rPr>
      </w:pPr>
      <w:r w:rsidRPr="00936542">
        <w:rPr>
          <w:rFonts w:ascii="Arial" w:hAnsi="Arial" w:cs="Arial"/>
          <w:sz w:val="23"/>
          <w:szCs w:val="23"/>
        </w:rPr>
        <w:t xml:space="preserve">Please return your completed application form to </w:t>
      </w:r>
      <w:hyperlink r:id="rId12" w:history="1">
        <w:r w:rsidR="00B95023" w:rsidRPr="006C1445">
          <w:rPr>
            <w:rStyle w:val="Hyperlink"/>
            <w:rFonts w:ascii="Arial" w:hAnsi="Arial" w:cs="Arial"/>
            <w:sz w:val="23"/>
            <w:szCs w:val="23"/>
          </w:rPr>
          <w:t>volunteer@mindincamden.org.uk</w:t>
        </w:r>
      </w:hyperlink>
      <w:r w:rsidRPr="00936542">
        <w:rPr>
          <w:rFonts w:ascii="Arial" w:hAnsi="Arial" w:cs="Arial"/>
          <w:sz w:val="23"/>
          <w:szCs w:val="23"/>
        </w:rPr>
        <w:t xml:space="preserve"> or post to:</w:t>
      </w:r>
    </w:p>
    <w:p w14:paraId="3150F3C4" w14:textId="77777777" w:rsidR="00FB3862" w:rsidRDefault="00E65F75" w:rsidP="00E65F75">
      <w:pPr>
        <w:rPr>
          <w:rFonts w:ascii="Arial" w:hAnsi="Arial" w:cs="Arial"/>
        </w:rPr>
      </w:pPr>
      <w:r w:rsidRPr="00936542">
        <w:rPr>
          <w:rFonts w:ascii="Arial" w:hAnsi="Arial" w:cs="Arial"/>
          <w:sz w:val="23"/>
          <w:szCs w:val="23"/>
        </w:rPr>
        <w:t>Volunteer Administrator, Mind in Camden, Barnes House, 9-15 Camden Rd,</w:t>
      </w:r>
      <w:r w:rsidR="00B719F9">
        <w:rPr>
          <w:rFonts w:ascii="Arial" w:hAnsi="Arial" w:cs="Arial"/>
          <w:sz w:val="23"/>
          <w:szCs w:val="23"/>
        </w:rPr>
        <w:t xml:space="preserve"> </w:t>
      </w:r>
      <w:r w:rsidRPr="00936542">
        <w:rPr>
          <w:rFonts w:ascii="Arial" w:hAnsi="Arial" w:cs="Arial"/>
          <w:sz w:val="23"/>
          <w:szCs w:val="23"/>
        </w:rPr>
        <w:t>London NW1</w:t>
      </w:r>
      <w:r w:rsidR="00E44159">
        <w:rPr>
          <w:rFonts w:ascii="Arial" w:hAnsi="Arial" w:cs="Arial"/>
          <w:sz w:val="23"/>
          <w:szCs w:val="23"/>
        </w:rPr>
        <w:t xml:space="preserve"> </w:t>
      </w:r>
      <w:r w:rsidRPr="00936542">
        <w:rPr>
          <w:rFonts w:ascii="Arial" w:hAnsi="Arial" w:cs="Arial"/>
          <w:sz w:val="23"/>
          <w:szCs w:val="23"/>
        </w:rPr>
        <w:t>9LQ</w:t>
      </w:r>
    </w:p>
    <w:sectPr w:rsidR="00FB3862" w:rsidSect="008E3851">
      <w:footerReference w:type="default" r:id="rId13"/>
      <w:pgSz w:w="11907" w:h="16840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26AA" w14:textId="77777777" w:rsidR="000B491E" w:rsidRDefault="000B491E">
      <w:r>
        <w:separator/>
      </w:r>
    </w:p>
  </w:endnote>
  <w:endnote w:type="continuationSeparator" w:id="0">
    <w:p w14:paraId="77D492DE" w14:textId="77777777" w:rsidR="000B491E" w:rsidRDefault="000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F3CD" w14:textId="77777777" w:rsidR="00D84C45" w:rsidRDefault="00D55CE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4C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D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50F3CE" w14:textId="77777777" w:rsidR="00D84C45" w:rsidRDefault="00D84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7F6E" w14:textId="77777777" w:rsidR="000B491E" w:rsidRDefault="000B491E">
      <w:r>
        <w:separator/>
      </w:r>
    </w:p>
  </w:footnote>
  <w:footnote w:type="continuationSeparator" w:id="0">
    <w:p w14:paraId="6C64F387" w14:textId="77777777" w:rsidR="000B491E" w:rsidRDefault="000B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25"/>
    <w:rsid w:val="00000B27"/>
    <w:rsid w:val="00043955"/>
    <w:rsid w:val="00082C7F"/>
    <w:rsid w:val="000A7D7F"/>
    <w:rsid w:val="000B491E"/>
    <w:rsid w:val="000D202A"/>
    <w:rsid w:val="000F50AC"/>
    <w:rsid w:val="00107DB6"/>
    <w:rsid w:val="00121A16"/>
    <w:rsid w:val="001511AD"/>
    <w:rsid w:val="001C1E13"/>
    <w:rsid w:val="001C66B0"/>
    <w:rsid w:val="001D2872"/>
    <w:rsid w:val="00241326"/>
    <w:rsid w:val="0028682C"/>
    <w:rsid w:val="002D408A"/>
    <w:rsid w:val="003355DB"/>
    <w:rsid w:val="003636BB"/>
    <w:rsid w:val="00382904"/>
    <w:rsid w:val="0038402D"/>
    <w:rsid w:val="0039186C"/>
    <w:rsid w:val="0041525B"/>
    <w:rsid w:val="0047667E"/>
    <w:rsid w:val="0048111F"/>
    <w:rsid w:val="0048569E"/>
    <w:rsid w:val="00495F6D"/>
    <w:rsid w:val="004A5572"/>
    <w:rsid w:val="004C07DB"/>
    <w:rsid w:val="004C503C"/>
    <w:rsid w:val="004D6977"/>
    <w:rsid w:val="005047A2"/>
    <w:rsid w:val="00536568"/>
    <w:rsid w:val="00546EBC"/>
    <w:rsid w:val="00565725"/>
    <w:rsid w:val="00570725"/>
    <w:rsid w:val="00585AB2"/>
    <w:rsid w:val="005C6B37"/>
    <w:rsid w:val="005E1AD8"/>
    <w:rsid w:val="005F3C94"/>
    <w:rsid w:val="00692B34"/>
    <w:rsid w:val="006D1EAE"/>
    <w:rsid w:val="006F2A77"/>
    <w:rsid w:val="006F2CA2"/>
    <w:rsid w:val="007007C9"/>
    <w:rsid w:val="00701558"/>
    <w:rsid w:val="007044A8"/>
    <w:rsid w:val="007154B2"/>
    <w:rsid w:val="00743558"/>
    <w:rsid w:val="0075556B"/>
    <w:rsid w:val="00771ECF"/>
    <w:rsid w:val="00781817"/>
    <w:rsid w:val="007C2074"/>
    <w:rsid w:val="008141E1"/>
    <w:rsid w:val="00840A6F"/>
    <w:rsid w:val="0084376E"/>
    <w:rsid w:val="00854856"/>
    <w:rsid w:val="008B0A4E"/>
    <w:rsid w:val="008E3851"/>
    <w:rsid w:val="009208DD"/>
    <w:rsid w:val="00925E9C"/>
    <w:rsid w:val="00930798"/>
    <w:rsid w:val="00936573"/>
    <w:rsid w:val="00963C24"/>
    <w:rsid w:val="00965C9E"/>
    <w:rsid w:val="009C33CA"/>
    <w:rsid w:val="00A03225"/>
    <w:rsid w:val="00A3092F"/>
    <w:rsid w:val="00AB31FD"/>
    <w:rsid w:val="00AC1A28"/>
    <w:rsid w:val="00B247B6"/>
    <w:rsid w:val="00B719F9"/>
    <w:rsid w:val="00B861FF"/>
    <w:rsid w:val="00B95023"/>
    <w:rsid w:val="00BA0F52"/>
    <w:rsid w:val="00BD21C2"/>
    <w:rsid w:val="00BE328C"/>
    <w:rsid w:val="00C25E92"/>
    <w:rsid w:val="00C4565F"/>
    <w:rsid w:val="00C504C2"/>
    <w:rsid w:val="00C73DA6"/>
    <w:rsid w:val="00C755A8"/>
    <w:rsid w:val="00CE7085"/>
    <w:rsid w:val="00D053EC"/>
    <w:rsid w:val="00D05EB7"/>
    <w:rsid w:val="00D50D8C"/>
    <w:rsid w:val="00D55CEB"/>
    <w:rsid w:val="00D84C45"/>
    <w:rsid w:val="00D95B9C"/>
    <w:rsid w:val="00DB1B9C"/>
    <w:rsid w:val="00DD4B56"/>
    <w:rsid w:val="00DE4CE9"/>
    <w:rsid w:val="00DE5E73"/>
    <w:rsid w:val="00DF0340"/>
    <w:rsid w:val="00DF4E3F"/>
    <w:rsid w:val="00E23E93"/>
    <w:rsid w:val="00E44159"/>
    <w:rsid w:val="00E5457F"/>
    <w:rsid w:val="00E65F75"/>
    <w:rsid w:val="00E80619"/>
    <w:rsid w:val="00F4605C"/>
    <w:rsid w:val="00F9754A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0F2D5"/>
  <w15:docId w15:val="{B62DF36E-7B2F-457C-9375-F73486A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3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3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340"/>
  </w:style>
  <w:style w:type="table" w:styleId="TableGrid">
    <w:name w:val="Table Grid"/>
    <w:basedOn w:val="TableNormal"/>
    <w:uiPriority w:val="59"/>
    <w:rsid w:val="00FB3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E38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2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volunteer@mindincamde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C7AE11C0B249B1CCA29224F43783" ma:contentTypeVersion="11" ma:contentTypeDescription="Create a new document." ma:contentTypeScope="" ma:versionID="b6adae8d8db03c586b1d319143c07ba8">
  <xsd:schema xmlns:xsd="http://www.w3.org/2001/XMLSchema" xmlns:xs="http://www.w3.org/2001/XMLSchema" xmlns:p="http://schemas.microsoft.com/office/2006/metadata/properties" xmlns:ns3="46710b95-7cb6-4633-8dc7-4aaa432c740b" targetNamespace="http://schemas.microsoft.com/office/2006/metadata/properties" ma:root="true" ma:fieldsID="aa30296c713fb4d4cab2cf255d33a67d" ns3:_="">
    <xsd:import namespace="46710b95-7cb6-4633-8dc7-4aaa432c7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10b95-7cb6-4633-8dc7-4aaa432c7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E529E-20E3-41D3-9282-0755270BD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E2118-6230-433A-A824-91E9DCEAF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50C09-5AA5-431F-B7C1-6A2EC7C2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10b95-7cb6-4633-8dc7-4aaa432c7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 in Camden</vt:lpstr>
    </vt:vector>
  </TitlesOfParts>
  <Company>Dell Computer Corporation</Company>
  <LinksUpToDate>false</LinksUpToDate>
  <CharactersWithSpaces>3724</CharactersWithSpaces>
  <SharedDoc>false</SharedDoc>
  <HLinks>
    <vt:vector size="6" baseType="variant">
      <vt:variant>
        <vt:i4>1572978</vt:i4>
      </vt:variant>
      <vt:variant>
        <vt:i4>0</vt:i4>
      </vt:variant>
      <vt:variant>
        <vt:i4>0</vt:i4>
      </vt:variant>
      <vt:variant>
        <vt:i4>5</vt:i4>
      </vt:variant>
      <vt:variant>
        <vt:lpwstr>mailto:admin@mindincamden.org.uk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 in Camden</dc:title>
  <dc:creator>Preferred Customer</dc:creator>
  <cp:lastModifiedBy>Anna Kirton</cp:lastModifiedBy>
  <cp:revision>2</cp:revision>
  <cp:lastPrinted>2019-09-02T13:38:00Z</cp:lastPrinted>
  <dcterms:created xsi:type="dcterms:W3CDTF">2022-03-02T13:49:00Z</dcterms:created>
  <dcterms:modified xsi:type="dcterms:W3CDTF">2022-03-02T13:49:00Z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0x010100B689C7AE11C0B249B1CCA29224F43783</vt:lpwstr>
  </property>
</Properties>
</file>