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6971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Support and Connect </w:t>
      </w:r>
    </w:p>
    <w:p w14:paraId="26B4C97A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0A2145B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Support and Connect is a Mind in Camden and Likewise Service providing local residents with practical and emotional support. </w:t>
      </w:r>
    </w:p>
    <w:p w14:paraId="64F3A206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19BBE82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Working in partnership with Camden and Islington Foundation Trust, the Support and Connect Service (also known as SPA) provides c</w:t>
      </w:r>
      <w:r>
        <w:rPr>
          <w:rFonts w:ascii="Times" w:hAnsi="Times"/>
          <w:sz w:val="24"/>
          <w:szCs w:val="24"/>
        </w:rPr>
        <w:t>oordinated, person-</w:t>
      </w:r>
      <w:proofErr w:type="spellStart"/>
      <w:r>
        <w:rPr>
          <w:rFonts w:ascii="Times" w:hAnsi="Times"/>
          <w:sz w:val="24"/>
          <w:szCs w:val="24"/>
        </w:rPr>
        <w:t>centred</w:t>
      </w:r>
      <w:proofErr w:type="spellEnd"/>
      <w:r>
        <w:rPr>
          <w:rFonts w:ascii="Times" w:hAnsi="Times"/>
          <w:sz w:val="24"/>
          <w:szCs w:val="24"/>
        </w:rPr>
        <w:t xml:space="preserve"> and flexible community support, responding to service users</w:t>
      </w:r>
      <w:r>
        <w:rPr>
          <w:rFonts w:ascii="Times" w:hAnsi="Times"/>
          <w:sz w:val="24"/>
          <w:szCs w:val="24"/>
        </w:rPr>
        <w:t xml:space="preserve">’ </w:t>
      </w:r>
      <w:r>
        <w:rPr>
          <w:rFonts w:ascii="Times" w:hAnsi="Times"/>
          <w:sz w:val="24"/>
          <w:szCs w:val="24"/>
        </w:rPr>
        <w:t xml:space="preserve">self-defined needs. </w:t>
      </w:r>
    </w:p>
    <w:p w14:paraId="7EE86FF8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61C68EB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Key workers and volunteers work with a caseload of service users offering this support whilst helping to connect with local community services. </w:t>
      </w:r>
    </w:p>
    <w:p w14:paraId="7AF1C188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79A6728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 w:rsidRPr="00521E0A">
        <w:rPr>
          <w:rFonts w:ascii="Times" w:hAnsi="Times"/>
          <w:b/>
          <w:bCs/>
          <w:sz w:val="24"/>
          <w:szCs w:val="24"/>
          <w:lang w:val="en-GB"/>
        </w:rPr>
        <w:t>Role Description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- Support and Connect Volunteers </w:t>
      </w:r>
    </w:p>
    <w:p w14:paraId="697440F8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</w:p>
    <w:p w14:paraId="2BED6953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role is suitable for someone with experience in/or an interest in mental health and ideally able to commit to a </w:t>
      </w:r>
      <w:r>
        <w:rPr>
          <w:rFonts w:ascii="Times" w:hAnsi="Times"/>
          <w:b/>
          <w:bCs/>
          <w:sz w:val="24"/>
          <w:szCs w:val="24"/>
        </w:rPr>
        <w:t>minimum of 7 hours a week for 6 months</w:t>
      </w:r>
      <w:r>
        <w:rPr>
          <w:rFonts w:ascii="Times" w:hAnsi="Times"/>
          <w:sz w:val="24"/>
          <w:szCs w:val="24"/>
        </w:rPr>
        <w:t>. It offers flexible working to fit with preexisti</w:t>
      </w:r>
      <w:r>
        <w:rPr>
          <w:rFonts w:ascii="Times" w:hAnsi="Times"/>
          <w:sz w:val="24"/>
          <w:szCs w:val="24"/>
        </w:rPr>
        <w:t xml:space="preserve">ng commitments. </w:t>
      </w:r>
    </w:p>
    <w:p w14:paraId="4DEE58F6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BD7BDF7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Volunteers within this role provide a combination of practical and/or befriending support to clients. You will work closely with a key worker to do this. </w:t>
      </w:r>
    </w:p>
    <w:p w14:paraId="2E9F9C73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C41BAF3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Practical support could include: </w:t>
      </w:r>
    </w:p>
    <w:p w14:paraId="40ADC795" w14:textId="77777777" w:rsidR="00C64179" w:rsidRDefault="003C1970">
      <w:pPr>
        <w:pStyle w:val="Default"/>
        <w:numPr>
          <w:ilvl w:val="0"/>
          <w:numId w:val="1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1:1 informal meetings/walks with service users i</w:t>
      </w:r>
      <w:r>
        <w:rPr>
          <w:rFonts w:ascii="Times" w:hAnsi="Times"/>
          <w:sz w:val="24"/>
          <w:szCs w:val="24"/>
        </w:rPr>
        <w:t>n the local community or nearby their homes</w:t>
      </w:r>
    </w:p>
    <w:p w14:paraId="65CE67A8" w14:textId="77777777" w:rsidR="00C64179" w:rsidRDefault="003C1970">
      <w:pPr>
        <w:pStyle w:val="Default"/>
        <w:numPr>
          <w:ilvl w:val="0"/>
          <w:numId w:val="1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1:1 support with shopping, getting to/from appointments</w:t>
      </w:r>
    </w:p>
    <w:p w14:paraId="3A6B91A4" w14:textId="77777777" w:rsidR="00C64179" w:rsidRDefault="003C1970">
      <w:pPr>
        <w:pStyle w:val="Default"/>
        <w:numPr>
          <w:ilvl w:val="0"/>
          <w:numId w:val="1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Support with technical devices, e.g. learning how to use emails or access video calls etc.</w:t>
      </w:r>
    </w:p>
    <w:p w14:paraId="4BBF12D9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C42F99A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Befriending involves: </w:t>
      </w:r>
    </w:p>
    <w:p w14:paraId="306E82EE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AA1B337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Regular phone support (frequency of call</w:t>
      </w:r>
      <w:r>
        <w:rPr>
          <w:rFonts w:ascii="Times" w:hAnsi="Times"/>
          <w:sz w:val="24"/>
          <w:szCs w:val="24"/>
        </w:rPr>
        <w:t xml:space="preserve">s </w:t>
      </w:r>
      <w:proofErr w:type="spellStart"/>
      <w:r>
        <w:rPr>
          <w:rFonts w:ascii="Times" w:hAnsi="Times"/>
          <w:sz w:val="24"/>
          <w:szCs w:val="24"/>
        </w:rPr>
        <w:t>dependant</w:t>
      </w:r>
      <w:proofErr w:type="spellEnd"/>
      <w:r>
        <w:rPr>
          <w:rFonts w:ascii="Times" w:hAnsi="Times"/>
          <w:sz w:val="24"/>
          <w:szCs w:val="24"/>
        </w:rPr>
        <w:t xml:space="preserve"> on individuals) </w:t>
      </w:r>
    </w:p>
    <w:p w14:paraId="4864F4C9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Raising any concerns with key workers </w:t>
      </w:r>
    </w:p>
    <w:p w14:paraId="640F9883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Keeping clear records of service user conversations </w:t>
      </w:r>
    </w:p>
    <w:p w14:paraId="455ABD18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51523F3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role includes full training, including confidentiality and in-house safeguarding training. </w:t>
      </w:r>
    </w:p>
    <w:p w14:paraId="57110023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23F16E8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Skills and Experience </w:t>
      </w:r>
      <w:r>
        <w:rPr>
          <w:rFonts w:ascii="Times" w:hAnsi="Times"/>
          <w:b/>
          <w:bCs/>
          <w:sz w:val="24"/>
          <w:szCs w:val="24"/>
        </w:rPr>
        <w:t>Required</w:t>
      </w:r>
    </w:p>
    <w:p w14:paraId="095E941B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You are approachable, friendly and engaging both in person and over the phone </w:t>
      </w:r>
    </w:p>
    <w:p w14:paraId="0C6490C6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You are adaptable, and can take a flexible approach to your work and time </w:t>
      </w:r>
    </w:p>
    <w:p w14:paraId="0912C1EB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You have a basic understanding of email </w:t>
      </w:r>
      <w:proofErr w:type="spellStart"/>
      <w:r>
        <w:rPr>
          <w:rFonts w:ascii="Times" w:hAnsi="Times"/>
          <w:sz w:val="24"/>
          <w:szCs w:val="24"/>
        </w:rPr>
        <w:t>programmes</w:t>
      </w:r>
      <w:proofErr w:type="spellEnd"/>
      <w:r>
        <w:rPr>
          <w:rFonts w:ascii="Times" w:hAnsi="Times"/>
          <w:sz w:val="24"/>
          <w:szCs w:val="24"/>
        </w:rPr>
        <w:t xml:space="preserve">, Microsoft Word and Excel </w:t>
      </w:r>
    </w:p>
    <w:p w14:paraId="2FA5FA83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 can provide</w:t>
      </w:r>
      <w:r>
        <w:rPr>
          <w:rFonts w:ascii="Times" w:hAnsi="Times"/>
          <w:sz w:val="24"/>
          <w:szCs w:val="24"/>
        </w:rPr>
        <w:t xml:space="preserve"> a small amount of admin - keeping records of contact with service users and providing updates to your line manager </w:t>
      </w:r>
    </w:p>
    <w:p w14:paraId="0D883887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You are able to work independently and to </w:t>
      </w:r>
      <w:proofErr w:type="spellStart"/>
      <w:r>
        <w:rPr>
          <w:rFonts w:ascii="Times" w:hAnsi="Times"/>
          <w:sz w:val="24"/>
          <w:szCs w:val="24"/>
        </w:rPr>
        <w:t>utilise</w:t>
      </w:r>
      <w:proofErr w:type="spellEnd"/>
      <w:r>
        <w:rPr>
          <w:rFonts w:ascii="Times" w:hAnsi="Times"/>
          <w:sz w:val="24"/>
          <w:szCs w:val="24"/>
        </w:rPr>
        <w:t xml:space="preserve"> support effectively </w:t>
      </w:r>
    </w:p>
    <w:p w14:paraId="3DED4AB7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 can commit to the role for a minimum of 7 hours a week (flexi) f</w:t>
      </w:r>
      <w:r>
        <w:rPr>
          <w:rFonts w:ascii="Times" w:hAnsi="Times"/>
          <w:sz w:val="24"/>
          <w:szCs w:val="24"/>
        </w:rPr>
        <w:t xml:space="preserve">or 6 months. Volunteering is possible on weekdays only (no weekends) </w:t>
      </w:r>
    </w:p>
    <w:p w14:paraId="535826BF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You complete a DBS (arranged and paid for by us) and can provide two referees </w:t>
      </w:r>
    </w:p>
    <w:p w14:paraId="77D3462C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F380F8D" w14:textId="77777777" w:rsidR="00C64179" w:rsidRDefault="003C1970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We will provide: </w:t>
      </w:r>
    </w:p>
    <w:p w14:paraId="24B980F2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Volunteer supervision - please note this is non-clinical supervision </w:t>
      </w:r>
    </w:p>
    <w:p w14:paraId="7B948CF7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Training prior to starting the role</w:t>
      </w:r>
    </w:p>
    <w:p w14:paraId="0CF0E3C2" w14:textId="77777777" w:rsidR="00C64179" w:rsidRDefault="003C1970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PPE if requested for in-person support</w:t>
      </w:r>
    </w:p>
    <w:p w14:paraId="105E3F0E" w14:textId="77777777" w:rsidR="00C64179" w:rsidRDefault="00C6417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AA5AAB2" w14:textId="77777777" w:rsidR="00C64179" w:rsidRDefault="003C1970">
      <w:pPr>
        <w:pStyle w:val="Default"/>
        <w:spacing w:line="280" w:lineRule="atLeast"/>
      </w:pPr>
      <w:r>
        <w:rPr>
          <w:rFonts w:ascii="Times" w:hAnsi="Times"/>
          <w:b/>
          <w:bCs/>
          <w:sz w:val="24"/>
          <w:szCs w:val="24"/>
        </w:rPr>
        <w:t>Thank you for your interest in volunteering with us.</w:t>
      </w:r>
    </w:p>
    <w:sectPr w:rsidR="00C6417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4065" w14:textId="77777777" w:rsidR="00000000" w:rsidRDefault="003C1970">
      <w:r>
        <w:separator/>
      </w:r>
    </w:p>
  </w:endnote>
  <w:endnote w:type="continuationSeparator" w:id="0">
    <w:p w14:paraId="23BA1C38" w14:textId="77777777" w:rsidR="00000000" w:rsidRDefault="003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FD8A" w14:textId="77777777" w:rsidR="00C64179" w:rsidRDefault="00C64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2165" w14:textId="77777777" w:rsidR="00000000" w:rsidRDefault="003C1970">
      <w:r>
        <w:separator/>
      </w:r>
    </w:p>
  </w:footnote>
  <w:footnote w:type="continuationSeparator" w:id="0">
    <w:p w14:paraId="19E1CC3C" w14:textId="77777777" w:rsidR="00000000" w:rsidRDefault="003C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A316" w14:textId="77777777" w:rsidR="00C64179" w:rsidRDefault="00C641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1302"/>
    <w:multiLevelType w:val="hybridMultilevel"/>
    <w:tmpl w:val="F0E080EE"/>
    <w:lvl w:ilvl="0" w:tplc="92DC9D4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2F20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2887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036A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E4F98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AB14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C826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2642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4539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2341993">
    <w:abstractNumId w:val="0"/>
  </w:num>
  <w:num w:numId="2" w16cid:durableId="2037734717">
    <w:abstractNumId w:val="0"/>
    <w:lvlOverride w:ilvl="0">
      <w:lvl w:ilvl="0" w:tplc="92DC9D4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42F20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1288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1036A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E4F98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7AB14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8C826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2642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14539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79"/>
    <w:rsid w:val="003C1970"/>
    <w:rsid w:val="00521E0A"/>
    <w:rsid w:val="00C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94DF"/>
  <w15:docId w15:val="{ACBD7C5C-CE26-4A97-A2C5-3ED4E34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Kirton</dc:creator>
  <cp:lastModifiedBy>Anna Kirton</cp:lastModifiedBy>
  <cp:revision>2</cp:revision>
  <dcterms:created xsi:type="dcterms:W3CDTF">2022-06-06T11:04:00Z</dcterms:created>
  <dcterms:modified xsi:type="dcterms:W3CDTF">2022-06-06T11:04:00Z</dcterms:modified>
</cp:coreProperties>
</file>