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4A4FAD" w:rsidP="0BB60E3A" w:rsidRDefault="00F43042" w14:paraId="442580CE" w14:textId="659446A9">
      <w:pPr>
        <w:jc w:val="center"/>
        <w:rPr>
          <w:b w:val="1"/>
          <w:bCs w:val="1"/>
          <w:sz w:val="28"/>
          <w:szCs w:val="28"/>
          <w:u w:val="single"/>
        </w:rPr>
      </w:pPr>
      <w:r w:rsidRPr="0BB60E3A" w:rsidR="00F43042">
        <w:rPr>
          <w:b w:val="1"/>
          <w:bCs w:val="1"/>
          <w:sz w:val="28"/>
          <w:szCs w:val="28"/>
          <w:u w:val="single"/>
        </w:rPr>
        <w:t>Community Services</w:t>
      </w:r>
      <w:r w:rsidRPr="0BB60E3A" w:rsidR="00115267">
        <w:rPr>
          <w:b w:val="1"/>
          <w:bCs w:val="1"/>
          <w:sz w:val="28"/>
          <w:szCs w:val="28"/>
          <w:u w:val="single"/>
        </w:rPr>
        <w:t xml:space="preserve"> </w:t>
      </w:r>
      <w:r w:rsidRPr="0BB60E3A" w:rsidR="004A4FAD">
        <w:rPr>
          <w:b w:val="1"/>
          <w:bCs w:val="1"/>
          <w:sz w:val="28"/>
          <w:szCs w:val="28"/>
          <w:u w:val="single"/>
        </w:rPr>
        <w:t>Volunteer</w:t>
      </w:r>
      <w:r w:rsidRPr="0BB60E3A" w:rsidR="00557C09">
        <w:rPr>
          <w:b w:val="1"/>
          <w:bCs w:val="1"/>
          <w:sz w:val="28"/>
          <w:szCs w:val="28"/>
          <w:u w:val="single"/>
        </w:rPr>
        <w:t xml:space="preserve"> Application Form</w:t>
      </w:r>
    </w:p>
    <w:p w:rsidR="00F43042" w:rsidP="00F43042" w:rsidRDefault="00F43042" w14:paraId="3F81751D" w14:textId="77777777"/>
    <w:p w:rsidR="00F43042" w:rsidP="00F43042" w:rsidRDefault="00F43042" w14:paraId="583437FD" w14:textId="5B4BD969">
      <w:r w:rsidR="00F43042">
        <w:rPr/>
        <w:t xml:space="preserve">Name: </w:t>
      </w:r>
      <w:r>
        <w:tab/>
      </w:r>
      <w:r w:rsidR="00F43042">
        <w:rPr/>
        <w:t xml:space="preserve">  ____________________________</w:t>
      </w:r>
      <w:r w:rsidR="00F43042">
        <w:rPr/>
        <w:t>__</w:t>
      </w:r>
    </w:p>
    <w:p w:rsidR="558486FE" w:rsidRDefault="558486FE" w14:paraId="314EA227" w14:textId="6A43568E">
      <w:r w:rsidR="558486FE">
        <w:rPr/>
        <w:t>Pronouns:   ______________________</w:t>
      </w:r>
      <w:r w:rsidR="5DD37B68">
        <w:rPr/>
        <w:t>_____</w:t>
      </w:r>
    </w:p>
    <w:p w:rsidR="00F43042" w:rsidP="00F43042" w:rsidRDefault="00F43042" w14:paraId="6654CB56" w14:textId="07E07FAB">
      <w:r>
        <w:t>Address: ____________________________</w:t>
      </w:r>
      <w:r>
        <w:t>_</w:t>
      </w:r>
    </w:p>
    <w:p w:rsidR="00F43042" w:rsidP="00F43042" w:rsidRDefault="00F43042" w14:paraId="2EA78F42" w14:textId="4772177B">
      <w:r>
        <w:tab/>
      </w:r>
      <w:r w:rsidR="00F43042">
        <w:rPr/>
        <w:t xml:space="preserve">  _____________________________</w:t>
      </w:r>
      <w:r w:rsidR="0AE8A24A">
        <w:rPr/>
        <w:t xml:space="preserve">_______</w:t>
      </w:r>
    </w:p>
    <w:p w:rsidR="00F43042" w:rsidP="00F43042" w:rsidRDefault="00F43042" w14:paraId="6D2F976A" w14:textId="77777777">
      <w:r>
        <w:t>Email:     _____________________________</w:t>
      </w:r>
    </w:p>
    <w:p w:rsidR="00F43042" w:rsidP="00F43042" w:rsidRDefault="00F43042" w14:paraId="55D09F70" w14:textId="77777777">
      <w:r>
        <w:t>Phone:   ______________________________</w:t>
      </w:r>
    </w:p>
    <w:p w:rsidR="00156AC4" w:rsidRDefault="00156AC4" w14:paraId="14A683F7" w14:textId="77777777"/>
    <w:p w:rsidRPr="00874107" w:rsidR="00156AC4" w:rsidRDefault="00156AC4" w14:paraId="532165BC" w14:textId="77777777">
      <w:pPr>
        <w:rPr>
          <w:b/>
          <w:sz w:val="24"/>
          <w:u w:val="single"/>
        </w:rPr>
      </w:pPr>
      <w:r w:rsidRPr="00874107">
        <w:rPr>
          <w:b/>
          <w:sz w:val="24"/>
          <w:u w:val="single"/>
        </w:rPr>
        <w:t>Availability</w:t>
      </w:r>
      <w:r w:rsidRPr="00874107" w:rsidR="00B10675">
        <w:rPr>
          <w:b/>
          <w:sz w:val="24"/>
          <w:u w:val="single"/>
        </w:rPr>
        <w:t>:</w:t>
      </w:r>
    </w:p>
    <w:p w:rsidRPr="00AF002C" w:rsidR="00F43042" w:rsidP="0BB60E3A" w:rsidRDefault="00F43042" w14:paraId="4B262A50" w14:textId="3151DA41">
      <w:pPr>
        <w:pStyle w:val="ListParagraph"/>
        <w:numPr>
          <w:ilvl w:val="0"/>
          <w:numId w:val="2"/>
        </w:numPr>
        <w:rPr>
          <w:u w:val="none"/>
        </w:rPr>
      </w:pPr>
      <w:r w:rsidR="00F43042">
        <w:rPr>
          <w:u w:val="none"/>
        </w:rPr>
        <w:t xml:space="preserve">Which days are you available to attend activities? </w:t>
      </w:r>
      <w:r w:rsidR="004D72C4">
        <w:rPr>
          <w:u w:val="none"/>
        </w:rPr>
        <w:t xml:space="preserve">Please write an X for </w:t>
      </w:r>
      <w:r w:rsidRPr="0BB60E3A" w:rsidR="1C13A55B">
        <w:rPr>
          <w:i w:val="1"/>
          <w:iCs w:val="1"/>
          <w:u w:val="none"/>
        </w:rPr>
        <w:t>all</w:t>
      </w:r>
      <w:r w:rsidR="1C13A55B">
        <w:rPr>
          <w:u w:val="none"/>
        </w:rPr>
        <w:t xml:space="preserve"> </w:t>
      </w:r>
      <w:r w:rsidR="004D72C4">
        <w:rPr>
          <w:u w:val="none"/>
        </w:rPr>
        <w:t>time slot</w:t>
      </w:r>
      <w:r w:rsidR="78DD7841">
        <w:rPr>
          <w:u w:val="none"/>
        </w:rPr>
        <w:t>s</w:t>
      </w:r>
      <w:r w:rsidR="004D72C4">
        <w:rPr>
          <w:u w:val="none"/>
        </w:rPr>
        <w:t xml:space="preserve"> you are 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443"/>
        <w:gridCol w:w="2552"/>
      </w:tblGrid>
      <w:tr w:rsidR="00F43042" w:rsidTr="00AF002C" w14:paraId="09EE4D50" w14:textId="77777777"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F43042" w:rsidP="00057DEC" w:rsidRDefault="00F43042" w14:paraId="123223B2" w14:textId="77777777">
            <w:pPr>
              <w:rPr>
                <w:rFonts w:ascii="Arial" w:hAnsi="Arial" w:cs="Arial"/>
              </w:rPr>
            </w:pPr>
          </w:p>
        </w:tc>
        <w:tc>
          <w:tcPr>
            <w:tcW w:w="2443" w:type="dxa"/>
            <w:tcBorders>
              <w:left w:val="single" w:color="auto" w:sz="4" w:space="0"/>
            </w:tcBorders>
          </w:tcPr>
          <w:p w:rsidR="00F43042" w:rsidP="00057DEC" w:rsidRDefault="004D72C4" w14:paraId="289014F8" w14:textId="457D2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43042">
              <w:rPr>
                <w:rFonts w:ascii="Arial" w:hAnsi="Arial" w:cs="Arial"/>
              </w:rPr>
              <w:t>orning</w:t>
            </w:r>
            <w:r w:rsidR="00AF002C">
              <w:rPr>
                <w:rFonts w:ascii="Arial" w:hAnsi="Arial" w:cs="Arial"/>
              </w:rPr>
              <w:t xml:space="preserve"> (10am-1pm)</w:t>
            </w:r>
          </w:p>
        </w:tc>
        <w:tc>
          <w:tcPr>
            <w:tcW w:w="2552" w:type="dxa"/>
          </w:tcPr>
          <w:p w:rsidR="00F43042" w:rsidP="00057DEC" w:rsidRDefault="00F43042" w14:paraId="3A813580" w14:textId="765528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Afternoon</w:t>
            </w:r>
            <w:r w:rsidR="00AF002C">
              <w:rPr>
                <w:rFonts w:ascii="Arial" w:hAnsi="Arial" w:cs="Arial"/>
              </w:rPr>
              <w:t xml:space="preserve"> (1pm-5pm)</w:t>
            </w:r>
          </w:p>
        </w:tc>
      </w:tr>
      <w:tr w:rsidR="00F43042" w:rsidTr="00AF002C" w14:paraId="790CC647" w14:textId="77777777">
        <w:tc>
          <w:tcPr>
            <w:tcW w:w="2660" w:type="dxa"/>
            <w:tcBorders>
              <w:top w:val="single" w:color="auto" w:sz="4" w:space="0"/>
            </w:tcBorders>
          </w:tcPr>
          <w:p w:rsidR="00F43042" w:rsidP="00057DEC" w:rsidRDefault="00F43042" w14:paraId="1618B96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2443" w:type="dxa"/>
          </w:tcPr>
          <w:p w:rsidR="00F43042" w:rsidP="00057DEC" w:rsidRDefault="00F43042" w14:paraId="4D8E4963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43042" w:rsidP="00057DEC" w:rsidRDefault="00F43042" w14:paraId="66A23D0B" w14:textId="77777777">
            <w:pPr>
              <w:rPr>
                <w:rFonts w:ascii="Arial" w:hAnsi="Arial" w:cs="Arial"/>
              </w:rPr>
            </w:pPr>
          </w:p>
        </w:tc>
      </w:tr>
      <w:tr w:rsidRPr="00A500B1" w:rsidR="00F43042" w:rsidTr="00AF002C" w14:paraId="3C8C2930" w14:textId="77777777">
        <w:tc>
          <w:tcPr>
            <w:tcW w:w="2660" w:type="dxa"/>
          </w:tcPr>
          <w:p w:rsidRPr="00A500B1" w:rsidR="00F43042" w:rsidP="00057DEC" w:rsidRDefault="00F43042" w14:paraId="7A1F9896" w14:textId="77777777">
            <w:pPr>
              <w:rPr>
                <w:rFonts w:ascii="Arial" w:hAnsi="Arial" w:cs="Arial"/>
              </w:rPr>
            </w:pPr>
            <w:r w:rsidRPr="00A500B1">
              <w:rPr>
                <w:rFonts w:ascii="Arial" w:hAnsi="Arial" w:cs="Arial"/>
              </w:rPr>
              <w:t>Tuesday</w:t>
            </w:r>
          </w:p>
        </w:tc>
        <w:tc>
          <w:tcPr>
            <w:tcW w:w="2443" w:type="dxa"/>
          </w:tcPr>
          <w:p w:rsidRPr="00A500B1" w:rsidR="00F43042" w:rsidP="00057DEC" w:rsidRDefault="00F43042" w14:paraId="292DAA01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Pr="00A500B1" w:rsidR="00F43042" w:rsidP="00057DEC" w:rsidRDefault="00F43042" w14:paraId="57DFB769" w14:textId="77777777">
            <w:pPr>
              <w:rPr>
                <w:rFonts w:ascii="Arial" w:hAnsi="Arial" w:cs="Arial"/>
              </w:rPr>
            </w:pPr>
          </w:p>
        </w:tc>
      </w:tr>
      <w:tr w:rsidRPr="00A500B1" w:rsidR="00F43042" w:rsidTr="00AF002C" w14:paraId="03F34CA0" w14:textId="77777777">
        <w:tc>
          <w:tcPr>
            <w:tcW w:w="2660" w:type="dxa"/>
          </w:tcPr>
          <w:p w:rsidRPr="00A500B1" w:rsidR="00F43042" w:rsidP="00057DEC" w:rsidRDefault="00F43042" w14:paraId="6814DB72" w14:textId="77777777">
            <w:pPr>
              <w:rPr>
                <w:rFonts w:ascii="Arial" w:hAnsi="Arial" w:cs="Arial"/>
              </w:rPr>
            </w:pPr>
            <w:r w:rsidRPr="00A500B1">
              <w:rPr>
                <w:rFonts w:ascii="Arial" w:hAnsi="Arial" w:cs="Arial"/>
              </w:rPr>
              <w:t>Wednesday</w:t>
            </w:r>
          </w:p>
        </w:tc>
        <w:tc>
          <w:tcPr>
            <w:tcW w:w="2443" w:type="dxa"/>
          </w:tcPr>
          <w:p w:rsidRPr="00A500B1" w:rsidR="00F43042" w:rsidP="00057DEC" w:rsidRDefault="00F43042" w14:paraId="0333896C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Pr="00A500B1" w:rsidR="00F43042" w:rsidP="00057DEC" w:rsidRDefault="00F43042" w14:paraId="6B2BA203" w14:textId="77777777">
            <w:pPr>
              <w:rPr>
                <w:rFonts w:ascii="Arial" w:hAnsi="Arial" w:cs="Arial"/>
              </w:rPr>
            </w:pPr>
          </w:p>
        </w:tc>
      </w:tr>
      <w:tr w:rsidRPr="00A500B1" w:rsidR="00F43042" w:rsidTr="00AF002C" w14:paraId="5118820F" w14:textId="77777777">
        <w:tc>
          <w:tcPr>
            <w:tcW w:w="2660" w:type="dxa"/>
          </w:tcPr>
          <w:p w:rsidRPr="00A500B1" w:rsidR="00F43042" w:rsidP="00057DEC" w:rsidRDefault="00F43042" w14:paraId="27CF402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2443" w:type="dxa"/>
          </w:tcPr>
          <w:p w:rsidRPr="00A500B1" w:rsidR="00F43042" w:rsidP="00057DEC" w:rsidRDefault="00F43042" w14:paraId="54DD3AE9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Pr="00A500B1" w:rsidR="00F43042" w:rsidP="00057DEC" w:rsidRDefault="00F43042" w14:paraId="4629EA90" w14:textId="77777777">
            <w:pPr>
              <w:rPr>
                <w:rFonts w:ascii="Arial" w:hAnsi="Arial" w:cs="Arial"/>
              </w:rPr>
            </w:pPr>
          </w:p>
        </w:tc>
      </w:tr>
      <w:tr w:rsidRPr="00A500B1" w:rsidR="00F43042" w:rsidTr="00AF002C" w14:paraId="1AF0A0CE" w14:textId="77777777">
        <w:tc>
          <w:tcPr>
            <w:tcW w:w="2660" w:type="dxa"/>
          </w:tcPr>
          <w:p w:rsidRPr="00A500B1" w:rsidR="00F43042" w:rsidP="00057DEC" w:rsidRDefault="00F43042" w14:paraId="34425AEF" w14:textId="77777777">
            <w:pPr>
              <w:rPr>
                <w:rFonts w:ascii="Arial" w:hAnsi="Arial" w:cs="Arial"/>
              </w:rPr>
            </w:pPr>
            <w:r w:rsidRPr="00A500B1">
              <w:rPr>
                <w:rFonts w:ascii="Arial" w:hAnsi="Arial" w:cs="Arial"/>
              </w:rPr>
              <w:t>Friday</w:t>
            </w:r>
          </w:p>
        </w:tc>
        <w:tc>
          <w:tcPr>
            <w:tcW w:w="2443" w:type="dxa"/>
          </w:tcPr>
          <w:p w:rsidRPr="00A500B1" w:rsidR="00F43042" w:rsidP="00057DEC" w:rsidRDefault="00F43042" w14:paraId="70A7425C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Pr="00A500B1" w:rsidR="00F43042" w:rsidP="00057DEC" w:rsidRDefault="00F43042" w14:paraId="5BA9C4D2" w14:textId="77777777">
            <w:pPr>
              <w:rPr>
                <w:rFonts w:ascii="Arial" w:hAnsi="Arial" w:cs="Arial"/>
              </w:rPr>
            </w:pPr>
          </w:p>
        </w:tc>
      </w:tr>
    </w:tbl>
    <w:p w:rsidR="00F43042" w:rsidP="00F43042" w:rsidRDefault="00F43042" w14:paraId="1C55C39F" w14:textId="77777777">
      <w:r>
        <w:tab/>
      </w:r>
      <w:r>
        <w:tab/>
      </w:r>
    </w:p>
    <w:p w:rsidR="00AF002C" w:rsidP="00F43042" w:rsidRDefault="00AF002C" w14:paraId="466FC033" w14:textId="77777777"/>
    <w:p w:rsidRPr="00AF002C" w:rsidR="00B10675" w:rsidP="0BB60E3A" w:rsidRDefault="00F43042" w14:paraId="0307189D" w14:textId="0DB61BFB">
      <w:pPr>
        <w:pStyle w:val="ListParagraph"/>
        <w:numPr>
          <w:ilvl w:val="0"/>
          <w:numId w:val="2"/>
        </w:numPr>
        <w:rPr>
          <w:u w:val="none"/>
        </w:rPr>
      </w:pPr>
      <w:r w:rsidR="00F43042">
        <w:rPr>
          <w:u w:val="none"/>
        </w:rPr>
        <w:t xml:space="preserve">What length of time are you able to </w:t>
      </w:r>
      <w:r w:rsidR="3E256EAA">
        <w:rPr>
          <w:u w:val="none"/>
        </w:rPr>
        <w:t>commit to</w:t>
      </w:r>
      <w:r w:rsidR="1C13E6ED">
        <w:rPr>
          <w:u w:val="none"/>
        </w:rPr>
        <w:t xml:space="preserve"> volunteering with us</w:t>
      </w:r>
      <w:r w:rsidR="00F43042">
        <w:rPr>
          <w:u w:val="none"/>
        </w:rPr>
        <w:t>?</w:t>
      </w:r>
      <w:r w:rsidR="799FAF83">
        <w:rPr>
          <w:u w:val="none"/>
        </w:rPr>
        <w:t xml:space="preserve"> </w:t>
      </w:r>
    </w:p>
    <w:p w:rsidRPr="00AF002C" w:rsidR="00B10675" w:rsidP="0BB60E3A" w:rsidRDefault="00F43042" w14:paraId="4348B051" w14:textId="27A6CD9A">
      <w:pPr>
        <w:pStyle w:val="ListParagraph"/>
        <w:ind w:left="720"/>
        <w:rPr>
          <w:u w:val="single"/>
        </w:rPr>
      </w:pPr>
      <w:r w:rsidRPr="0BB60E3A" w:rsidR="799FAF83">
        <w:rPr>
          <w:b w:val="0"/>
          <w:bCs w:val="0"/>
          <w:i w:val="1"/>
          <w:iCs w:val="1"/>
          <w:u w:val="none"/>
        </w:rPr>
        <w:t xml:space="preserve">(Minimum of 6 months </w:t>
      </w:r>
      <w:r w:rsidRPr="0BB60E3A" w:rsidR="799FAF83">
        <w:rPr>
          <w:b w:val="0"/>
          <w:bCs w:val="0"/>
          <w:i w:val="1"/>
          <w:iCs w:val="1"/>
          <w:u w:val="none"/>
        </w:rPr>
        <w:t>required</w:t>
      </w:r>
      <w:r w:rsidRPr="0BB60E3A" w:rsidR="799FAF83">
        <w:rPr>
          <w:b w:val="0"/>
          <w:bCs w:val="0"/>
          <w:i w:val="1"/>
          <w:iCs w:val="1"/>
          <w:u w:val="none"/>
        </w:rPr>
        <w:t>)</w:t>
      </w:r>
    </w:p>
    <w:p w:rsidR="00AF002C" w:rsidP="00AF002C" w:rsidRDefault="00AF002C" w14:paraId="6DD95A72" w14:textId="77777777">
      <w:pPr>
        <w:pStyle w:val="ListParagraph"/>
      </w:pPr>
    </w:p>
    <w:p w:rsidR="00115267" w:rsidP="00557C09" w:rsidRDefault="00115267" w14:paraId="554CD666" w14:textId="77777777">
      <w:pPr>
        <w:spacing w:after="0"/>
        <w:rPr>
          <w:b/>
        </w:rPr>
      </w:pPr>
    </w:p>
    <w:p w:rsidRPr="00874107" w:rsidR="004D72C4" w:rsidP="0BB60E3A" w:rsidRDefault="004D72C4" w14:paraId="5EB0D064" w14:textId="241A187A">
      <w:pPr>
        <w:pStyle w:val="Normal"/>
        <w:spacing w:after="0"/>
        <w:rPr>
          <w:b w:val="1"/>
          <w:bCs w:val="1"/>
        </w:rPr>
      </w:pPr>
    </w:p>
    <w:p w:rsidRPr="00874107" w:rsidR="00B10675" w:rsidP="0BB60E3A" w:rsidRDefault="00557C09" w14:paraId="1E30D789" w14:textId="7900EA48">
      <w:pPr>
        <w:rPr>
          <w:b w:val="1"/>
          <w:bCs w:val="1"/>
          <w:sz w:val="24"/>
          <w:szCs w:val="24"/>
          <w:u w:val="single"/>
        </w:rPr>
      </w:pPr>
    </w:p>
    <w:p w:rsidRPr="00874107" w:rsidR="00B10675" w:rsidRDefault="00557C09" w14:paraId="6EDEBA18" w14:textId="340BE026">
      <w:pPr/>
      <w:r>
        <w:br w:type="page"/>
      </w:r>
    </w:p>
    <w:p w:rsidRPr="00874107" w:rsidR="00B10675" w:rsidP="0BB60E3A" w:rsidRDefault="00557C09" w14:paraId="5F790CB7" w14:textId="08684968">
      <w:pPr>
        <w:pStyle w:val="Normal"/>
        <w:rPr>
          <w:b w:val="1"/>
          <w:bCs w:val="1"/>
          <w:sz w:val="24"/>
          <w:szCs w:val="24"/>
          <w:u w:val="single"/>
        </w:rPr>
      </w:pPr>
      <w:r w:rsidRPr="0BB60E3A" w:rsidR="00557C09">
        <w:rPr>
          <w:b w:val="1"/>
          <w:bCs w:val="1"/>
          <w:sz w:val="24"/>
          <w:szCs w:val="24"/>
          <w:u w:val="single"/>
        </w:rPr>
        <w:t>Experience:</w:t>
      </w:r>
    </w:p>
    <w:p w:rsidRPr="00AF002C" w:rsidR="00E82DAE" w:rsidP="0BB60E3A" w:rsidRDefault="00F43042" w14:paraId="3A1C049A" w14:textId="0FCC1FA6">
      <w:pPr>
        <w:pStyle w:val="ListParagraph"/>
        <w:numPr>
          <w:ilvl w:val="0"/>
          <w:numId w:val="1"/>
        </w:numPr>
        <w:spacing w:after="0" w:line="360" w:lineRule="auto"/>
        <w:rPr>
          <w:u w:val="none"/>
        </w:rPr>
      </w:pPr>
      <w:r w:rsidR="49274D0B">
        <w:rPr>
          <w:u w:val="none"/>
        </w:rPr>
        <w:t xml:space="preserve">Why would you like to volunteer for us in the role of </w:t>
      </w:r>
      <w:r w:rsidR="79A54119">
        <w:rPr>
          <w:u w:val="none"/>
        </w:rPr>
        <w:t>community services volunteer</w:t>
      </w:r>
      <w:r w:rsidR="59137561">
        <w:rPr>
          <w:u w:val="none"/>
        </w:rPr>
        <w:t>?</w:t>
      </w:r>
    </w:p>
    <w:p w:rsidRPr="00AF002C" w:rsidR="00E82DAE" w:rsidP="0BB60E3A" w:rsidRDefault="00F43042" w14:paraId="49025254" w14:textId="4A1FE458">
      <w:pPr>
        <w:pStyle w:val="ListParagraph"/>
        <w:spacing w:after="0" w:line="360" w:lineRule="auto"/>
        <w:ind w:left="720"/>
        <w:rPr>
          <w:u w:val="none"/>
        </w:rPr>
      </w:pPr>
      <w:r w:rsidR="59137561">
        <w:rPr>
          <w:u w:val="none"/>
        </w:rPr>
        <w:t>Consider what your motivation</w:t>
      </w:r>
      <w:r w:rsidR="34D56132">
        <w:rPr>
          <w:u w:val="none"/>
        </w:rPr>
        <w:t>s are</w:t>
      </w:r>
      <w:r w:rsidR="59137561">
        <w:rPr>
          <w:u w:val="none"/>
        </w:rPr>
        <w:t xml:space="preserve">, </w:t>
      </w:r>
      <w:r w:rsidR="4E39ED8D">
        <w:rPr>
          <w:u w:val="none"/>
        </w:rPr>
        <w:t xml:space="preserve">why </w:t>
      </w:r>
      <w:r w:rsidR="2CD2860C">
        <w:rPr>
          <w:u w:val="none"/>
        </w:rPr>
        <w:t xml:space="preserve">you want to volunteer at </w:t>
      </w:r>
      <w:r w:rsidR="4E39ED8D">
        <w:rPr>
          <w:u w:val="none"/>
        </w:rPr>
        <w:t>Mind in Camden in particular</w:t>
      </w:r>
      <w:r w:rsidR="2E4E3661">
        <w:rPr>
          <w:u w:val="none"/>
        </w:rPr>
        <w:t>, and why you think that our community services are beneficial for the people we serve.</w:t>
      </w:r>
      <w:r w:rsidR="3F2915CB">
        <w:rPr>
          <w:u w:val="none"/>
        </w:rPr>
        <w:t xml:space="preserve"> </w:t>
      </w:r>
      <w:r w:rsidR="00F43042">
        <w:rPr>
          <w:u w:val="none"/>
        </w:rPr>
        <w:t xml:space="preserve"> </w:t>
      </w:r>
      <w:r w:rsidRPr="0BB60E3A" w:rsidR="00192917">
        <w:rPr>
          <w:i w:val="1"/>
          <w:iCs w:val="1"/>
          <w:u w:val="none"/>
        </w:rPr>
        <w:t>(up to 400 words)</w:t>
      </w:r>
    </w:p>
    <w:p w:rsidR="00192917" w:rsidP="00192917" w:rsidRDefault="00192917" w14:paraId="127715A9" w14:textId="77777777">
      <w:pPr>
        <w:spacing w:after="0" w:line="360" w:lineRule="auto"/>
      </w:pPr>
    </w:p>
    <w:p w:rsidR="0064720B" w:rsidP="0BB60E3A" w:rsidRDefault="0064720B" w14:paraId="5B8AE188" w14:textId="2E346119">
      <w:pPr>
        <w:pStyle w:val="Normal"/>
        <w:spacing w:after="0" w:line="360" w:lineRule="auto"/>
      </w:pPr>
    </w:p>
    <w:p w:rsidR="0BB60E3A" w:rsidP="0BB60E3A" w:rsidRDefault="0BB60E3A" w14:paraId="7AC81C94" w14:textId="00646969">
      <w:pPr>
        <w:pStyle w:val="Normal"/>
        <w:spacing w:after="0" w:line="360" w:lineRule="auto"/>
      </w:pPr>
    </w:p>
    <w:p w:rsidR="0BB60E3A" w:rsidP="0BB60E3A" w:rsidRDefault="0BB60E3A" w14:paraId="07015B5E" w14:textId="344EAA4E">
      <w:pPr>
        <w:pStyle w:val="Normal"/>
        <w:spacing w:after="0" w:line="360" w:lineRule="auto"/>
      </w:pPr>
    </w:p>
    <w:p w:rsidR="0BB60E3A" w:rsidP="0BB60E3A" w:rsidRDefault="0BB60E3A" w14:paraId="5AF9D2A3" w14:textId="6FCC0C88">
      <w:pPr>
        <w:pStyle w:val="Normal"/>
        <w:spacing w:after="0" w:line="360" w:lineRule="auto"/>
      </w:pPr>
    </w:p>
    <w:p w:rsidR="00192917" w:rsidP="00192917" w:rsidRDefault="00192917" w14:paraId="30C561F4" w14:textId="77777777">
      <w:pPr>
        <w:spacing w:after="0" w:line="360" w:lineRule="auto"/>
      </w:pPr>
    </w:p>
    <w:p w:rsidR="00192917" w:rsidP="00192917" w:rsidRDefault="00192917" w14:paraId="1F4B8D8F" w14:textId="77777777">
      <w:pPr>
        <w:spacing w:after="0" w:line="360" w:lineRule="auto"/>
      </w:pPr>
    </w:p>
    <w:p w:rsidRPr="00AF002C" w:rsidR="00F43042" w:rsidP="0BB60E3A" w:rsidRDefault="00F43042" w14:paraId="439FEC6E" w14:textId="3BBEAEDB">
      <w:pPr>
        <w:pStyle w:val="ListParagraph"/>
        <w:numPr>
          <w:ilvl w:val="0"/>
          <w:numId w:val="1"/>
        </w:numPr>
        <w:spacing w:line="360" w:lineRule="auto"/>
        <w:rPr>
          <w:u w:val="none"/>
        </w:rPr>
      </w:pPr>
      <w:r w:rsidR="00F43042">
        <w:rPr>
          <w:u w:val="none"/>
        </w:rPr>
        <w:t xml:space="preserve">Please describe any relevant experience you have in relation to this role. This might include paid </w:t>
      </w:r>
      <w:r w:rsidR="4CD39090">
        <w:rPr>
          <w:u w:val="none"/>
        </w:rPr>
        <w:t xml:space="preserve">or </w:t>
      </w:r>
      <w:r w:rsidR="00F43042">
        <w:rPr>
          <w:u w:val="none"/>
        </w:rPr>
        <w:t xml:space="preserve">voluntary </w:t>
      </w:r>
      <w:r w:rsidR="4DD58F72">
        <w:rPr>
          <w:u w:val="none"/>
        </w:rPr>
        <w:t xml:space="preserve">work that is client-facing, or </w:t>
      </w:r>
      <w:r w:rsidR="00F43042">
        <w:rPr>
          <w:u w:val="none"/>
        </w:rPr>
        <w:t xml:space="preserve">help you have given to family or friends. </w:t>
      </w:r>
      <w:r w:rsidRPr="0BB60E3A" w:rsidR="00192917">
        <w:rPr>
          <w:i w:val="1"/>
          <w:iCs w:val="1"/>
          <w:u w:val="none"/>
        </w:rPr>
        <w:t>(up to 400 words)</w:t>
      </w:r>
    </w:p>
    <w:p w:rsidR="00192917" w:rsidP="0BB60E3A" w:rsidRDefault="00192917" w14:paraId="23234ABC" w14:textId="45B874D2">
      <w:pPr>
        <w:pStyle w:val="Normal"/>
        <w:spacing w:line="360" w:lineRule="auto"/>
      </w:pPr>
    </w:p>
    <w:p w:rsidR="0BB60E3A" w:rsidP="0BB60E3A" w:rsidRDefault="0BB60E3A" w14:paraId="6F56D4C3" w14:textId="4C7D85CE">
      <w:pPr>
        <w:pStyle w:val="Normal"/>
        <w:spacing w:line="360" w:lineRule="auto"/>
      </w:pPr>
    </w:p>
    <w:p w:rsidR="0BB60E3A" w:rsidP="0BB60E3A" w:rsidRDefault="0BB60E3A" w14:paraId="0B734010" w14:textId="226E66B2">
      <w:pPr>
        <w:pStyle w:val="Normal"/>
        <w:spacing w:line="360" w:lineRule="auto"/>
      </w:pPr>
    </w:p>
    <w:p w:rsidR="0BB60E3A" w:rsidP="0BB60E3A" w:rsidRDefault="0BB60E3A" w14:paraId="49A3A509" w14:textId="23C59C4B">
      <w:pPr>
        <w:pStyle w:val="Normal"/>
        <w:spacing w:line="360" w:lineRule="auto"/>
      </w:pPr>
    </w:p>
    <w:p w:rsidR="00192917" w:rsidP="00192917" w:rsidRDefault="00192917" w14:paraId="1BF6C73F" w14:textId="77777777">
      <w:pPr>
        <w:spacing w:line="360" w:lineRule="auto"/>
      </w:pPr>
    </w:p>
    <w:p w:rsidRPr="00AF002C" w:rsidR="004D72C4" w:rsidP="0BB60E3A" w:rsidRDefault="004D72C4" w14:paraId="34E11975" w14:textId="07E3E056">
      <w:pPr>
        <w:pStyle w:val="ListParagraph"/>
        <w:numPr>
          <w:ilvl w:val="0"/>
          <w:numId w:val="1"/>
        </w:numPr>
        <w:spacing w:line="360" w:lineRule="auto"/>
        <w:rPr>
          <w:u w:val="none"/>
        </w:rPr>
      </w:pPr>
      <w:r w:rsidR="62021912">
        <w:rPr>
          <w:u w:val="none"/>
        </w:rPr>
        <w:t>Do you have any access needs that we should be mindful of? If so, please describe them below.</w:t>
      </w:r>
    </w:p>
    <w:p w:rsidR="00F43042" w:rsidRDefault="00F43042" w14:paraId="351361E9" w14:textId="77777777"/>
    <w:p w:rsidR="00192917" w:rsidRDefault="00192917" w14:paraId="65467129" w14:textId="77777777"/>
    <w:p w:rsidR="00192917" w:rsidRDefault="00192917" w14:paraId="5A70115A" w14:textId="77777777"/>
    <w:p w:rsidR="007C16C0" w:rsidRDefault="007C16C0" w14:paraId="09A9BFB7" w14:textId="77777777">
      <w:pPr>
        <w:rPr>
          <w:b/>
          <w:sz w:val="28"/>
          <w:u w:val="single"/>
        </w:rPr>
      </w:pPr>
      <w:bookmarkStart w:name="_GoBack" w:id="0"/>
      <w:bookmarkEnd w:id="0"/>
      <w:r>
        <w:rPr>
          <w:b/>
          <w:sz w:val="28"/>
          <w:u w:val="single"/>
        </w:rPr>
        <w:br w:type="page"/>
      </w:r>
    </w:p>
    <w:p w:rsidRPr="00557C09" w:rsidR="00B10675" w:rsidRDefault="00B10675" w14:paraId="45250C5D" w14:textId="05683444">
      <w:pPr>
        <w:rPr>
          <w:b/>
          <w:sz w:val="28"/>
          <w:u w:val="single"/>
        </w:rPr>
      </w:pPr>
      <w:r w:rsidRPr="00557C09">
        <w:rPr>
          <w:b/>
          <w:sz w:val="28"/>
          <w:u w:val="single"/>
        </w:rPr>
        <w:t>References</w:t>
      </w:r>
      <w:r w:rsidRPr="00557C09" w:rsidR="0015265A">
        <w:rPr>
          <w:b/>
          <w:sz w:val="28"/>
          <w:u w:val="single"/>
        </w:rPr>
        <w:t xml:space="preserve"> &amp; Checks</w:t>
      </w:r>
    </w:p>
    <w:p w:rsidR="0015265A" w:rsidRDefault="0015265A" w14:paraId="39582973" w14:textId="0E39463D">
      <w:r w:rsidR="1734DC65">
        <w:rPr/>
        <w:t>When volunteering with us</w:t>
      </w:r>
      <w:r w:rsidR="0015265A">
        <w:rPr/>
        <w:t xml:space="preserve"> you will be a representative of Mind in Camden in a </w:t>
      </w:r>
      <w:r w:rsidR="00BB07CF">
        <w:rPr/>
        <w:t>position</w:t>
      </w:r>
      <w:r w:rsidR="0015265A">
        <w:rPr/>
        <w:t xml:space="preserve"> of responsibility and trust. As our work is with vu</w:t>
      </w:r>
      <w:r w:rsidR="004D72C4">
        <w:rPr/>
        <w:t>lnerable adults</w:t>
      </w:r>
      <w:r w:rsidR="0015265A">
        <w:rPr/>
        <w:t xml:space="preserve">, we </w:t>
      </w:r>
      <w:r w:rsidR="0015265A">
        <w:rPr/>
        <w:t>have to</w:t>
      </w:r>
      <w:r w:rsidR="0015265A">
        <w:rPr/>
        <w:t xml:space="preserve"> </w:t>
      </w:r>
      <w:r w:rsidR="4FCAE17F">
        <w:rPr/>
        <w:t>apply for</w:t>
      </w:r>
      <w:r w:rsidR="0015265A">
        <w:rPr/>
        <w:t xml:space="preserve"> </w:t>
      </w:r>
      <w:r w:rsidR="0015265A">
        <w:rPr/>
        <w:t>a Disclosure and Barring Service check</w:t>
      </w:r>
      <w:r w:rsidR="64F5CEE0">
        <w:rPr/>
        <w:t xml:space="preserve"> on your behalf</w:t>
      </w:r>
      <w:r w:rsidR="0015265A">
        <w:rPr/>
        <w:t xml:space="preserve">. We also </w:t>
      </w:r>
      <w:r w:rsidR="0015265A">
        <w:rPr/>
        <w:t>require</w:t>
      </w:r>
      <w:r w:rsidR="0015265A">
        <w:rPr/>
        <w:t xml:space="preserve"> two references before you can begin volunteering. </w:t>
      </w:r>
    </w:p>
    <w:p w:rsidRPr="00557C09" w:rsidR="0015265A" w:rsidRDefault="0015265A" w14:paraId="063AE1AB" w14:textId="1432112A">
      <w:pPr>
        <w:rPr>
          <w:b/>
        </w:rPr>
      </w:pPr>
      <w:r w:rsidRPr="00557C09">
        <w:rPr>
          <w:b/>
        </w:rPr>
        <w:t xml:space="preserve">Are you willing to undergo a Disclosure &amp; Barring check? </w:t>
      </w:r>
    </w:p>
    <w:p w:rsidRPr="007C16C0" w:rsidR="004D72C4" w:rsidRDefault="0015265A" w14:paraId="04520754" w14:textId="502C8CFF">
      <w:pPr>
        <w:rPr>
          <w:b/>
        </w:rPr>
      </w:pPr>
      <w:r w:rsidRPr="00557C09">
        <w:rPr>
          <w:b/>
        </w:rPr>
        <w:t>Yes</w:t>
      </w:r>
      <w:r w:rsidRPr="00557C09">
        <w:rPr>
          <w:b/>
        </w:rPr>
        <w:tab/>
      </w:r>
      <w:r w:rsidRPr="00557C09">
        <w:rPr>
          <w:b/>
        </w:rPr>
        <w:tab/>
      </w:r>
      <w:r w:rsidRPr="00557C09">
        <w:rPr>
          <w:b/>
        </w:rPr>
        <w:t>No</w:t>
      </w:r>
    </w:p>
    <w:p w:rsidR="00B02B84" w:rsidP="0BB60E3A" w:rsidRDefault="00557C09" w14:paraId="24A6D70B" w14:textId="3D357EF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0BB60E3A" w:rsidR="00557C09">
        <w:rPr>
          <w:b w:val="1"/>
          <w:bCs w:val="1"/>
        </w:rPr>
        <w:t>References</w:t>
      </w:r>
      <w:r w:rsidR="00557C09">
        <w:rPr/>
        <w:t xml:space="preserve">: Please </w:t>
      </w:r>
      <w:r w:rsidR="004D72C4">
        <w:rPr/>
        <w:t>provide us with</w:t>
      </w:r>
      <w:r w:rsidR="00557C09">
        <w:rPr/>
        <w:t xml:space="preserve"> the names of two people who are willing to </w:t>
      </w:r>
      <w:r w:rsidR="004D72C4">
        <w:rPr/>
        <w:t xml:space="preserve">provide a reference for you. At </w:t>
      </w:r>
      <w:r w:rsidR="00557C09">
        <w:rPr/>
        <w:t>least one should be someone who knows you in a formal way</w:t>
      </w:r>
      <w:r w:rsidR="28A88870">
        <w:rPr/>
        <w:t xml:space="preserve"> for at least 1 year</w:t>
      </w:r>
      <w:r w:rsidR="00557C09">
        <w:rPr/>
        <w:t xml:space="preserve"> </w:t>
      </w:r>
      <w:r w:rsidRPr="0BB60E3A" w:rsidR="3F009E08">
        <w:rPr>
          <w:i w:val="1"/>
          <w:iCs w:val="1"/>
        </w:rPr>
        <w:t>(</w:t>
      </w:r>
      <w:r w:rsidRPr="0BB60E3A" w:rsidR="00557C09">
        <w:rPr>
          <w:i w:val="1"/>
          <w:iCs w:val="1"/>
        </w:rPr>
        <w:t>e.g. employer, social worker, tutor</w:t>
      </w:r>
      <w:r w:rsidRPr="0BB60E3A" w:rsidR="0AFCC6E7">
        <w:rPr>
          <w:i w:val="1"/>
          <w:iCs w:val="1"/>
        </w:rPr>
        <w:t>)</w:t>
      </w:r>
      <w:r w:rsidR="0AFCC6E7">
        <w:rPr/>
        <w:t>, and</w:t>
      </w:r>
      <w:r w:rsidR="00557C09">
        <w:rPr/>
        <w:t xml:space="preserve"> </w:t>
      </w:r>
      <w:r w:rsidR="2E490271">
        <w:rPr/>
        <w:t>t</w:t>
      </w:r>
      <w:r w:rsidR="00557C09">
        <w:rPr/>
        <w:t xml:space="preserve">he second </w:t>
      </w:r>
      <w:r w:rsidR="0F23FA33">
        <w:rPr/>
        <w:t xml:space="preserve">reference </w:t>
      </w:r>
      <w:r w:rsidR="00557C09">
        <w:rPr/>
        <w:t>should be someone who has known you for at least two years</w:t>
      </w:r>
      <w:r w:rsidR="7FD8A2FD">
        <w:rPr/>
        <w:t xml:space="preserve"> </w:t>
      </w:r>
      <w:r w:rsidRPr="0BB60E3A" w:rsidR="7FD8A2FD">
        <w:rPr>
          <w:i w:val="1"/>
          <w:iCs w:val="1"/>
        </w:rPr>
        <w:t>(</w:t>
      </w:r>
      <w:r w:rsidRPr="0BB60E3A" w:rsidR="1CC40D92">
        <w:rPr>
          <w:i w:val="1"/>
          <w:iCs w:val="1"/>
        </w:rPr>
        <w:t xml:space="preserve">e.g </w:t>
      </w:r>
      <w:r w:rsidRPr="0BB60E3A" w:rsidR="00557C09">
        <w:rPr>
          <w:i w:val="1"/>
          <w:iCs w:val="1"/>
        </w:rPr>
        <w:t>a friend</w:t>
      </w:r>
      <w:r w:rsidRPr="0BB60E3A" w:rsidR="1B9DFA02">
        <w:rPr>
          <w:i w:val="1"/>
          <w:iCs w:val="1"/>
        </w:rPr>
        <w:t xml:space="preserve"> or colleague)</w:t>
      </w:r>
      <w:r w:rsidR="00557C09">
        <w:rPr/>
        <w:t xml:space="preserve">. </w:t>
      </w:r>
    </w:p>
    <w:p w:rsidR="30DC85C0" w:rsidP="0BB60E3A" w:rsidRDefault="30DC85C0" w14:paraId="2B45109C" w14:textId="3465227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0DC85C0">
        <w:rPr/>
        <w:t>Make sure that you get your referee’s consent before listing them below, and let them know to expect an email from us requesting a reference.</w:t>
      </w:r>
    </w:p>
    <w:p w:rsidRPr="00B02B84" w:rsidR="0015265A" w:rsidRDefault="00B02B84" w14:paraId="65743B56" w14:textId="6ED1C5C8">
      <w:pPr>
        <w:rPr>
          <w:b/>
          <w:sz w:val="24"/>
        </w:rPr>
      </w:pPr>
      <w:r w:rsidRPr="00557C09">
        <w:rPr>
          <w:b/>
          <w:sz w:val="24"/>
        </w:rPr>
        <w:t xml:space="preserve">First Referee: </w:t>
      </w:r>
    </w:p>
    <w:tbl>
      <w:tblPr>
        <w:tblStyle w:val="TableGrid"/>
        <w:tblpPr w:leftFromText="180" w:rightFromText="180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265A" w:rsidTr="0BB60E3A" w14:paraId="3A60F96F" w14:textId="77777777">
        <w:trPr>
          <w:trHeight w:val="416"/>
        </w:trPr>
        <w:tc>
          <w:tcPr>
            <w:tcW w:w="4508" w:type="dxa"/>
            <w:tcMar/>
          </w:tcPr>
          <w:p w:rsidR="0015265A" w:rsidP="0015265A" w:rsidRDefault="0015265A" w14:paraId="37153D2A" w14:textId="77777777">
            <w:r>
              <w:t>Name:</w:t>
            </w:r>
          </w:p>
        </w:tc>
        <w:tc>
          <w:tcPr>
            <w:tcW w:w="4508" w:type="dxa"/>
            <w:tcMar/>
          </w:tcPr>
          <w:p w:rsidR="0015265A" w:rsidP="0015265A" w:rsidRDefault="0015265A" w14:paraId="44D855D1" w14:textId="5742BD8F"/>
        </w:tc>
      </w:tr>
      <w:tr w:rsidR="0015265A" w:rsidTr="0BB60E3A" w14:paraId="2EAEC71E" w14:textId="77777777">
        <w:trPr>
          <w:trHeight w:val="490"/>
        </w:trPr>
        <w:tc>
          <w:tcPr>
            <w:tcW w:w="4508" w:type="dxa"/>
            <w:tcMar/>
          </w:tcPr>
          <w:p w:rsidR="0015265A" w:rsidP="0015265A" w:rsidRDefault="0015265A" w14:paraId="354DEE3E" w14:textId="77777777">
            <w:r>
              <w:t>Address:</w:t>
            </w:r>
          </w:p>
        </w:tc>
        <w:tc>
          <w:tcPr>
            <w:tcW w:w="4508" w:type="dxa"/>
            <w:tcMar/>
          </w:tcPr>
          <w:p w:rsidR="0015265A" w:rsidP="0015265A" w:rsidRDefault="0015265A" w14:paraId="09B98EFA" w14:textId="7C1B4473"/>
        </w:tc>
      </w:tr>
      <w:tr w:rsidR="0015265A" w:rsidTr="0BB60E3A" w14:paraId="370A8654" w14:textId="77777777">
        <w:trPr>
          <w:trHeight w:val="464"/>
        </w:trPr>
        <w:tc>
          <w:tcPr>
            <w:tcW w:w="4508" w:type="dxa"/>
            <w:tcMar/>
          </w:tcPr>
          <w:p w:rsidRPr="00B02B84" w:rsidR="0015265A" w:rsidP="0015265A" w:rsidRDefault="0015265A" w14:paraId="28BD4899" w14:textId="19B6AEA3">
            <w:pPr/>
            <w:r w:rsidR="0015265A">
              <w:rPr/>
              <w:t>Email:</w:t>
            </w:r>
          </w:p>
        </w:tc>
        <w:tc>
          <w:tcPr>
            <w:tcW w:w="4508" w:type="dxa"/>
            <w:tcMar/>
          </w:tcPr>
          <w:p w:rsidR="0015265A" w:rsidP="0015265A" w:rsidRDefault="0015265A" w14:paraId="0096DF8B" w14:textId="64D85DE5"/>
        </w:tc>
      </w:tr>
      <w:tr w:rsidR="0015265A" w:rsidTr="0BB60E3A" w14:paraId="126BDA1C" w14:textId="77777777">
        <w:trPr>
          <w:trHeight w:val="393"/>
        </w:trPr>
        <w:tc>
          <w:tcPr>
            <w:tcW w:w="4508" w:type="dxa"/>
            <w:tcMar/>
          </w:tcPr>
          <w:p w:rsidR="0015265A" w:rsidP="0015265A" w:rsidRDefault="0015265A" w14:paraId="29D00C26" w14:textId="77777777">
            <w:r>
              <w:t>Daytime telephone number:</w:t>
            </w:r>
          </w:p>
        </w:tc>
        <w:tc>
          <w:tcPr>
            <w:tcW w:w="4508" w:type="dxa"/>
            <w:tcMar/>
          </w:tcPr>
          <w:p w:rsidR="0015265A" w:rsidP="0015265A" w:rsidRDefault="0015265A" w14:paraId="2D6EE59F" w14:textId="77777777"/>
        </w:tc>
      </w:tr>
      <w:tr w:rsidR="0015265A" w:rsidTr="0BB60E3A" w14:paraId="633C1871" w14:textId="77777777">
        <w:trPr>
          <w:trHeight w:val="410"/>
        </w:trPr>
        <w:tc>
          <w:tcPr>
            <w:tcW w:w="4508" w:type="dxa"/>
            <w:tcMar/>
          </w:tcPr>
          <w:p w:rsidR="0015265A" w:rsidP="0015265A" w:rsidRDefault="0015265A" w14:paraId="4E9B1360" w14:textId="77777777">
            <w:r>
              <w:t>Occupation</w:t>
            </w:r>
          </w:p>
        </w:tc>
        <w:tc>
          <w:tcPr>
            <w:tcW w:w="4508" w:type="dxa"/>
            <w:tcMar/>
          </w:tcPr>
          <w:p w:rsidR="0015265A" w:rsidP="0015265A" w:rsidRDefault="0015265A" w14:paraId="2E433459" w14:textId="77777777"/>
        </w:tc>
      </w:tr>
      <w:tr w:rsidR="0015265A" w:rsidTr="0BB60E3A" w14:paraId="225DDC05" w14:textId="77777777">
        <w:trPr>
          <w:trHeight w:val="469"/>
        </w:trPr>
        <w:tc>
          <w:tcPr>
            <w:tcW w:w="4508" w:type="dxa"/>
            <w:tcMar/>
          </w:tcPr>
          <w:p w:rsidR="0015265A" w:rsidP="0015265A" w:rsidRDefault="0015265A" w14:paraId="1382864A" w14:textId="77777777">
            <w:r>
              <w:t>In what capacity do they know you?</w:t>
            </w:r>
          </w:p>
        </w:tc>
        <w:tc>
          <w:tcPr>
            <w:tcW w:w="4508" w:type="dxa"/>
            <w:tcMar/>
          </w:tcPr>
          <w:p w:rsidR="0015265A" w:rsidP="0015265A" w:rsidRDefault="0015265A" w14:paraId="11667331" w14:textId="77777777"/>
        </w:tc>
      </w:tr>
      <w:tr w:rsidR="0015265A" w:rsidTr="0BB60E3A" w14:paraId="1F8F8959" w14:textId="77777777">
        <w:trPr>
          <w:trHeight w:val="566"/>
        </w:trPr>
        <w:tc>
          <w:tcPr>
            <w:tcW w:w="4508" w:type="dxa"/>
            <w:tcMar/>
          </w:tcPr>
          <w:p w:rsidR="0015265A" w:rsidP="0015265A" w:rsidRDefault="0015265A" w14:paraId="05CE6EA8" w14:textId="77777777">
            <w:r>
              <w:t>How long have they known you?</w:t>
            </w:r>
          </w:p>
        </w:tc>
        <w:tc>
          <w:tcPr>
            <w:tcW w:w="4508" w:type="dxa"/>
            <w:tcMar/>
          </w:tcPr>
          <w:p w:rsidR="0015265A" w:rsidP="0015265A" w:rsidRDefault="0015265A" w14:paraId="5B77D768" w14:textId="77777777"/>
        </w:tc>
      </w:tr>
    </w:tbl>
    <w:p w:rsidRPr="00557C09" w:rsidR="00995CFF" w:rsidRDefault="00995CFF" w14:paraId="6DDE946C" w14:textId="77777777">
      <w:pPr>
        <w:rPr>
          <w:b/>
          <w:sz w:val="24"/>
        </w:rPr>
      </w:pPr>
    </w:p>
    <w:p w:rsidRPr="00557C09" w:rsidR="00DC4B42" w:rsidP="0BB60E3A" w:rsidRDefault="00557C09" w14:paraId="1542D543" w14:textId="59AD06B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4"/>
          <w:szCs w:val="24"/>
        </w:rPr>
      </w:pPr>
      <w:r w:rsidRPr="0BB60E3A" w:rsidR="00557C09">
        <w:rPr>
          <w:b w:val="1"/>
          <w:bCs w:val="1"/>
          <w:sz w:val="24"/>
          <w:szCs w:val="24"/>
        </w:rPr>
        <w:t xml:space="preserve">Second </w:t>
      </w:r>
      <w:r w:rsidRPr="0BB60E3A" w:rsidR="2A32ED1B">
        <w:rPr>
          <w:b w:val="1"/>
          <w:bCs w:val="1"/>
          <w:sz w:val="24"/>
          <w:szCs w:val="24"/>
        </w:rPr>
        <w:t>Referee</w:t>
      </w:r>
      <w:r w:rsidRPr="0BB60E3A" w:rsidR="00557C09">
        <w:rPr>
          <w:b w:val="1"/>
          <w:bCs w:val="1"/>
          <w:sz w:val="24"/>
          <w:szCs w:val="24"/>
        </w:rPr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5265A" w:rsidTr="0BB60E3A" w14:paraId="6DB2FF25" w14:textId="77777777">
        <w:trPr>
          <w:trHeight w:val="390"/>
        </w:trPr>
        <w:tc>
          <w:tcPr>
            <w:tcW w:w="4508" w:type="dxa"/>
            <w:tcMar/>
          </w:tcPr>
          <w:p w:rsidR="0BB60E3A" w:rsidRDefault="0BB60E3A" w14:paraId="54F24913">
            <w:r w:rsidR="0BB60E3A">
              <w:rPr/>
              <w:t>Name:</w:t>
            </w:r>
          </w:p>
        </w:tc>
        <w:tc>
          <w:tcPr>
            <w:tcW w:w="4508" w:type="dxa"/>
            <w:tcMar/>
          </w:tcPr>
          <w:p w:rsidR="0BB60E3A" w:rsidRDefault="0BB60E3A" w14:paraId="68078DDD" w14:textId="5742BD8F"/>
        </w:tc>
      </w:tr>
      <w:tr w:rsidR="0015265A" w:rsidTr="0BB60E3A" w14:paraId="4302B81A" w14:textId="77777777">
        <w:trPr>
          <w:trHeight w:val="502"/>
        </w:trPr>
        <w:tc>
          <w:tcPr>
            <w:tcW w:w="4508" w:type="dxa"/>
            <w:tcMar/>
          </w:tcPr>
          <w:p w:rsidR="0BB60E3A" w:rsidRDefault="0BB60E3A" w14:paraId="6409CD14">
            <w:r w:rsidR="0BB60E3A">
              <w:rPr/>
              <w:t>Address:</w:t>
            </w:r>
          </w:p>
        </w:tc>
        <w:tc>
          <w:tcPr>
            <w:tcW w:w="4508" w:type="dxa"/>
            <w:tcMar/>
          </w:tcPr>
          <w:p w:rsidR="0BB60E3A" w:rsidRDefault="0BB60E3A" w14:paraId="3F28BC34" w14:textId="7C1B4473"/>
        </w:tc>
      </w:tr>
      <w:tr w:rsidR="0015265A" w:rsidTr="0BB60E3A" w14:paraId="3DA6CEB3" w14:textId="77777777">
        <w:trPr>
          <w:trHeight w:val="375"/>
        </w:trPr>
        <w:tc>
          <w:tcPr>
            <w:tcW w:w="4508" w:type="dxa"/>
            <w:tcMar/>
          </w:tcPr>
          <w:p w:rsidR="0BB60E3A" w:rsidRDefault="0BB60E3A" w14:paraId="5A4308F4" w14:textId="19B6AEA3">
            <w:r w:rsidR="0BB60E3A">
              <w:rPr/>
              <w:t>Email:</w:t>
            </w:r>
          </w:p>
        </w:tc>
        <w:tc>
          <w:tcPr>
            <w:tcW w:w="4508" w:type="dxa"/>
            <w:tcMar/>
          </w:tcPr>
          <w:p w:rsidR="0BB60E3A" w:rsidRDefault="0BB60E3A" w14:paraId="1B744265" w14:textId="64D85DE5"/>
        </w:tc>
      </w:tr>
      <w:tr w:rsidR="0015265A" w:rsidTr="0BB60E3A" w14:paraId="31149745" w14:textId="77777777">
        <w:trPr>
          <w:trHeight w:val="494"/>
        </w:trPr>
        <w:tc>
          <w:tcPr>
            <w:tcW w:w="4508" w:type="dxa"/>
            <w:tcMar/>
          </w:tcPr>
          <w:p w:rsidR="0BB60E3A" w:rsidRDefault="0BB60E3A" w14:paraId="0D86F181">
            <w:r w:rsidR="0BB60E3A">
              <w:rPr/>
              <w:t>Daytime telephone number:</w:t>
            </w:r>
          </w:p>
        </w:tc>
        <w:tc>
          <w:tcPr>
            <w:tcW w:w="4508" w:type="dxa"/>
            <w:tcMar/>
          </w:tcPr>
          <w:p w:rsidR="0BB60E3A" w:rsidRDefault="0BB60E3A" w14:paraId="77BDBFF3"/>
        </w:tc>
      </w:tr>
      <w:tr w:rsidR="0015265A" w:rsidTr="0BB60E3A" w14:paraId="2608CD87" w14:textId="77777777">
        <w:trPr>
          <w:trHeight w:val="459"/>
        </w:trPr>
        <w:tc>
          <w:tcPr>
            <w:tcW w:w="4508" w:type="dxa"/>
            <w:tcMar/>
          </w:tcPr>
          <w:p w:rsidR="0BB60E3A" w:rsidRDefault="0BB60E3A" w14:paraId="3E978511">
            <w:r w:rsidR="0BB60E3A">
              <w:rPr/>
              <w:t>Occupation</w:t>
            </w:r>
          </w:p>
        </w:tc>
        <w:tc>
          <w:tcPr>
            <w:tcW w:w="4508" w:type="dxa"/>
            <w:tcMar/>
          </w:tcPr>
          <w:p w:rsidR="0BB60E3A" w:rsidRDefault="0BB60E3A" w14:paraId="3C3A4D61"/>
        </w:tc>
      </w:tr>
      <w:tr w:rsidR="0015265A" w:rsidTr="0BB60E3A" w14:paraId="6E3C4534" w14:textId="77777777">
        <w:trPr>
          <w:trHeight w:val="468"/>
        </w:trPr>
        <w:tc>
          <w:tcPr>
            <w:tcW w:w="4508" w:type="dxa"/>
            <w:tcMar/>
          </w:tcPr>
          <w:p w:rsidR="0BB60E3A" w:rsidRDefault="0BB60E3A" w14:paraId="1054D2F1">
            <w:r w:rsidR="0BB60E3A">
              <w:rPr/>
              <w:t>In what capacity do they know you?</w:t>
            </w:r>
          </w:p>
        </w:tc>
        <w:tc>
          <w:tcPr>
            <w:tcW w:w="4508" w:type="dxa"/>
            <w:tcMar/>
          </w:tcPr>
          <w:p w:rsidR="0BB60E3A" w:rsidRDefault="0BB60E3A" w14:paraId="76D7CA07"/>
        </w:tc>
      </w:tr>
      <w:tr w:rsidR="0015265A" w:rsidTr="0BB60E3A" w14:paraId="4DA1F5FC" w14:textId="77777777">
        <w:trPr>
          <w:trHeight w:val="471"/>
        </w:trPr>
        <w:tc>
          <w:tcPr>
            <w:tcW w:w="4508" w:type="dxa"/>
            <w:tcMar/>
          </w:tcPr>
          <w:p w:rsidR="0BB60E3A" w:rsidRDefault="0BB60E3A" w14:paraId="6DF67A9E">
            <w:r w:rsidR="0BB60E3A">
              <w:rPr/>
              <w:t>How long have they known you?</w:t>
            </w:r>
          </w:p>
        </w:tc>
        <w:tc>
          <w:tcPr>
            <w:tcW w:w="4508" w:type="dxa"/>
            <w:tcMar/>
          </w:tcPr>
          <w:p w:rsidR="0BB60E3A" w:rsidRDefault="0BB60E3A" w14:paraId="475311F6"/>
        </w:tc>
      </w:tr>
    </w:tbl>
    <w:p w:rsidR="007418EA" w:rsidRDefault="007418EA" w14:paraId="3339AC57" w14:textId="4C56B16A"/>
    <w:p w:rsidR="00DC4B42" w:rsidRDefault="00DC4B42" w14:paraId="1D709E8F" w14:textId="2B2D0F25">
      <w:r>
        <w:t>We operate an open file policy, which means that you may read your reference, unless the referee states otherwise.</w:t>
      </w:r>
    </w:p>
    <w:p w:rsidRPr="005F5C16" w:rsidR="00DC4B42" w:rsidP="0BB60E3A" w:rsidRDefault="005F5C16" w14:paraId="047F9AE9" w14:textId="2082466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0BB60E3A" w:rsidR="005F5C16">
        <w:rPr>
          <w:b w:val="1"/>
          <w:bCs w:val="1"/>
        </w:rPr>
        <w:t>*</w:t>
      </w:r>
      <w:r w:rsidRPr="0BB60E3A" w:rsidR="00DC4B42">
        <w:rPr>
          <w:b w:val="1"/>
          <w:bCs w:val="1"/>
        </w:rPr>
        <w:t xml:space="preserve">I confirm that the information I have </w:t>
      </w:r>
      <w:r w:rsidRPr="0BB60E3A" w:rsidR="5060A8AE">
        <w:rPr>
          <w:b w:val="1"/>
          <w:bCs w:val="1"/>
        </w:rPr>
        <w:t xml:space="preserve">written </w:t>
      </w:r>
      <w:r w:rsidRPr="0BB60E3A" w:rsidR="00DC4B42">
        <w:rPr>
          <w:b w:val="1"/>
          <w:bCs w:val="1"/>
        </w:rPr>
        <w:t xml:space="preserve">above is correct. </w:t>
      </w:r>
    </w:p>
    <w:p w:rsidR="00DC4B42" w:rsidRDefault="00DC4B42" w14:paraId="2E6690A5" w14:textId="1B89F06F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>Date:</w:t>
      </w:r>
    </w:p>
    <w:p w:rsidRPr="009208DD" w:rsidR="00D05CD4" w:rsidP="00D05CD4" w:rsidRDefault="00D05CD4" w14:paraId="08C8BEFA" w14:textId="499D8356">
      <w:pPr>
        <w:rPr>
          <w:rFonts w:ascii="Arial" w:hAnsi="Arial" w:cs="Arial"/>
          <w:i/>
        </w:rPr>
      </w:pPr>
    </w:p>
    <w:p w:rsidRPr="009208DD" w:rsidR="00D05CD4" w:rsidP="00D05CD4" w:rsidRDefault="00D05CD4" w14:paraId="18532582" w14:textId="77777777">
      <w:pPr>
        <w:shd w:val="pct10" w:color="auto" w:fill="auto"/>
        <w:jc w:val="center"/>
        <w:rPr>
          <w:rFonts w:ascii="Arial" w:hAnsi="Arial" w:cs="Arial"/>
        </w:rPr>
      </w:pPr>
      <w:r w:rsidRPr="009208DD">
        <w:rPr>
          <w:rFonts w:ascii="Arial" w:hAnsi="Arial" w:cs="Arial"/>
          <w:i/>
        </w:rPr>
        <w:t>Thank you for completing this form</w:t>
      </w:r>
    </w:p>
    <w:p w:rsidRPr="00936542" w:rsidR="00D05CD4" w:rsidP="00D05CD4" w:rsidRDefault="00D05CD4" w14:paraId="48D2B7E7" w14:textId="77777777">
      <w:pPr>
        <w:rPr>
          <w:rFonts w:ascii="Arial" w:hAnsi="Arial" w:cs="Arial"/>
          <w:sz w:val="23"/>
          <w:szCs w:val="23"/>
        </w:rPr>
      </w:pPr>
      <w:r w:rsidRPr="00936542">
        <w:rPr>
          <w:rFonts w:ascii="Arial" w:hAnsi="Arial" w:cs="Arial"/>
          <w:sz w:val="23"/>
          <w:szCs w:val="23"/>
        </w:rPr>
        <w:t xml:space="preserve">Please return your completed application form to </w:t>
      </w:r>
      <w:hyperlink w:history="1" r:id="rId11">
        <w:r w:rsidRPr="00EC4387">
          <w:rPr>
            <w:rStyle w:val="Hyperlink"/>
            <w:rFonts w:ascii="Arial" w:hAnsi="Arial" w:cs="Arial"/>
            <w:sz w:val="23"/>
            <w:szCs w:val="23"/>
          </w:rPr>
          <w:t>volunteer@mindincamden.org.uk</w:t>
        </w:r>
      </w:hyperlink>
      <w:r w:rsidRPr="00936542">
        <w:rPr>
          <w:rFonts w:ascii="Arial" w:hAnsi="Arial" w:cs="Arial"/>
          <w:sz w:val="23"/>
          <w:szCs w:val="23"/>
        </w:rPr>
        <w:t xml:space="preserve"> or post to:</w:t>
      </w:r>
    </w:p>
    <w:p w:rsidRPr="00936542" w:rsidR="00D05CD4" w:rsidP="00D05CD4" w:rsidRDefault="00D05CD4" w14:paraId="56E6044A" w14:textId="77777777">
      <w:pPr>
        <w:rPr>
          <w:rFonts w:ascii="Arial" w:hAnsi="Arial" w:cs="Arial"/>
          <w:sz w:val="23"/>
          <w:szCs w:val="23"/>
        </w:rPr>
      </w:pPr>
      <w:r w:rsidRPr="00936542">
        <w:rPr>
          <w:rFonts w:ascii="Arial" w:hAnsi="Arial" w:cs="Arial"/>
          <w:sz w:val="23"/>
          <w:szCs w:val="23"/>
        </w:rPr>
        <w:t>Volunteer Administrator, Mind in Camden, Barnes House, 9-15 Camden Rd,</w:t>
      </w:r>
      <w:r>
        <w:rPr>
          <w:rFonts w:ascii="Arial" w:hAnsi="Arial" w:cs="Arial"/>
          <w:sz w:val="23"/>
          <w:szCs w:val="23"/>
        </w:rPr>
        <w:t xml:space="preserve"> </w:t>
      </w:r>
      <w:r w:rsidRPr="00936542">
        <w:rPr>
          <w:rFonts w:ascii="Arial" w:hAnsi="Arial" w:cs="Arial"/>
          <w:sz w:val="23"/>
          <w:szCs w:val="23"/>
        </w:rPr>
        <w:t>London NW1</w:t>
      </w:r>
      <w:r>
        <w:rPr>
          <w:rFonts w:ascii="Arial" w:hAnsi="Arial" w:cs="Arial"/>
          <w:sz w:val="23"/>
          <w:szCs w:val="23"/>
        </w:rPr>
        <w:t xml:space="preserve"> </w:t>
      </w:r>
      <w:r w:rsidRPr="00936542">
        <w:rPr>
          <w:rFonts w:ascii="Arial" w:hAnsi="Arial" w:cs="Arial"/>
          <w:sz w:val="23"/>
          <w:szCs w:val="23"/>
        </w:rPr>
        <w:t>9LQ</w:t>
      </w:r>
    </w:p>
    <w:p w:rsidR="004A4FAD" w:rsidP="00D05CD4" w:rsidRDefault="004A4FAD" w14:paraId="2FC7E608" w14:textId="53C6B2DE"/>
    <w:sectPr w:rsidR="004A4FAD">
      <w:headerReference w:type="default" r:id="rId12"/>
      <w:pgSz w:w="11906" w:h="16838" w:orient="portrait"/>
      <w:pgMar w:top="540" w:right="1440" w:bottom="548" w:left="1440" w:header="708" w:footer="708" w:gutter="0"/>
      <w:cols w:space="708"/>
      <w:docGrid w:linePitch="360"/>
      <w:titlePg w:val="1"/>
      <w:headerReference w:type="first" r:id="R4047cc5967234f0d"/>
      <w:footerReference w:type="default" r:id="Re3abdb686c414b89"/>
      <w:footerReference w:type="first" r:id="Rebb411d9ea1743f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68E" w:rsidP="00E82DAE" w:rsidRDefault="00CC668E" w14:paraId="151A765D" w14:textId="77777777">
      <w:pPr>
        <w:spacing w:after="0" w:line="240" w:lineRule="auto"/>
      </w:pPr>
      <w:r>
        <w:separator/>
      </w:r>
    </w:p>
  </w:endnote>
  <w:endnote w:type="continuationSeparator" w:id="0">
    <w:p w:rsidR="00CC668E" w:rsidP="00E82DAE" w:rsidRDefault="00CC668E" w14:paraId="0C9E5B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B60E3A" w:rsidTr="0BB60E3A" w14:paraId="2FD801BE">
      <w:trPr>
        <w:trHeight w:val="300"/>
      </w:trPr>
      <w:tc>
        <w:tcPr>
          <w:tcW w:w="3005" w:type="dxa"/>
          <w:tcMar/>
        </w:tcPr>
        <w:p w:rsidR="0BB60E3A" w:rsidP="0BB60E3A" w:rsidRDefault="0BB60E3A" w14:paraId="5083CCFC" w14:textId="22CF7AF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B60E3A" w:rsidP="0BB60E3A" w:rsidRDefault="0BB60E3A" w14:paraId="07026995" w14:textId="45B3065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B60E3A" w:rsidP="0BB60E3A" w:rsidRDefault="0BB60E3A" w14:paraId="7B2E953F" w14:textId="1A5CA481">
          <w:pPr>
            <w:pStyle w:val="Header"/>
            <w:bidi w:val="0"/>
            <w:ind w:right="-115"/>
            <w:jc w:val="right"/>
          </w:pPr>
        </w:p>
      </w:tc>
    </w:tr>
  </w:tbl>
  <w:p w:rsidR="0BB60E3A" w:rsidP="0BB60E3A" w:rsidRDefault="0BB60E3A" w14:paraId="2CD0A798" w14:textId="7C4C937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B60E3A" w:rsidTr="0BB60E3A" w14:paraId="36E9142B">
      <w:trPr>
        <w:trHeight w:val="300"/>
      </w:trPr>
      <w:tc>
        <w:tcPr>
          <w:tcW w:w="3005" w:type="dxa"/>
          <w:tcMar/>
        </w:tcPr>
        <w:p w:rsidR="0BB60E3A" w:rsidP="0BB60E3A" w:rsidRDefault="0BB60E3A" w14:paraId="74BBF886" w14:textId="1B5991C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B60E3A" w:rsidP="0BB60E3A" w:rsidRDefault="0BB60E3A" w14:paraId="3F82EF9A" w14:textId="2B64D5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B60E3A" w:rsidP="0BB60E3A" w:rsidRDefault="0BB60E3A" w14:paraId="11C0D480" w14:textId="31422509">
          <w:pPr>
            <w:pStyle w:val="Header"/>
            <w:bidi w:val="0"/>
            <w:ind w:right="-115"/>
            <w:jc w:val="right"/>
          </w:pPr>
        </w:p>
      </w:tc>
    </w:tr>
  </w:tbl>
  <w:p w:rsidR="0BB60E3A" w:rsidP="0BB60E3A" w:rsidRDefault="0BB60E3A" w14:paraId="0865E786" w14:textId="4152B39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68E" w:rsidP="00E82DAE" w:rsidRDefault="00CC668E" w14:paraId="2EC8205B" w14:textId="77777777">
      <w:pPr>
        <w:spacing w:after="0" w:line="240" w:lineRule="auto"/>
      </w:pPr>
      <w:r>
        <w:separator/>
      </w:r>
    </w:p>
  </w:footnote>
  <w:footnote w:type="continuationSeparator" w:id="0">
    <w:p w:rsidR="00CC668E" w:rsidP="00E82DAE" w:rsidRDefault="00CC668E" w14:paraId="39FDB7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86" w:rsidP="0BB60E3A" w:rsidRDefault="00410B86" w14:paraId="1A1B27D5" w14:textId="1B414772">
    <w:pPr>
      <w:pStyle w:val="Header"/>
      <w:jc w:val="right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B60E3A" w:rsidTr="0BB60E3A" w14:paraId="2FD7773B">
      <w:trPr>
        <w:trHeight w:val="300"/>
      </w:trPr>
      <w:tc>
        <w:tcPr>
          <w:tcW w:w="3005" w:type="dxa"/>
          <w:tcMar/>
        </w:tcPr>
        <w:p w:rsidR="0BB60E3A" w:rsidP="0BB60E3A" w:rsidRDefault="0BB60E3A" w14:paraId="6B758ED8" w14:textId="0D96C8A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B60E3A" w:rsidP="0BB60E3A" w:rsidRDefault="0BB60E3A" w14:paraId="1B089C55" w14:textId="2FD51CC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B60E3A" w:rsidP="0BB60E3A" w:rsidRDefault="0BB60E3A" w14:paraId="1C577371" w14:textId="375B455F">
          <w:pPr>
            <w:pStyle w:val="Header"/>
            <w:bidi w:val="0"/>
            <w:ind w:right="-115"/>
            <w:jc w:val="right"/>
          </w:pPr>
          <w:r w:rsidR="0BB60E3A">
            <w:drawing>
              <wp:inline wp14:editId="20F4A49E" wp14:anchorId="0F2523FD">
                <wp:extent cx="1352865" cy="530963"/>
                <wp:effectExtent l="0" t="0" r="0" b="0"/>
                <wp:docPr id="104758796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47587965" name="Picture 104758796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6223312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352865" cy="53096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BB60E3A" w:rsidP="0BB60E3A" w:rsidRDefault="0BB60E3A" w14:paraId="4CA54E0F" w14:textId="3E0BBD1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3AD1"/>
    <w:multiLevelType w:val="hybridMultilevel"/>
    <w:tmpl w:val="5276C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1784"/>
    <w:multiLevelType w:val="hybridMultilevel"/>
    <w:tmpl w:val="33E41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4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AD"/>
    <w:rsid w:val="00115267"/>
    <w:rsid w:val="0015265A"/>
    <w:rsid w:val="00156AC4"/>
    <w:rsid w:val="00192917"/>
    <w:rsid w:val="00395C19"/>
    <w:rsid w:val="00410B86"/>
    <w:rsid w:val="00494915"/>
    <w:rsid w:val="004A4FAD"/>
    <w:rsid w:val="004D72C4"/>
    <w:rsid w:val="00557C09"/>
    <w:rsid w:val="005F5C16"/>
    <w:rsid w:val="0064720B"/>
    <w:rsid w:val="007418EA"/>
    <w:rsid w:val="007C16C0"/>
    <w:rsid w:val="00874107"/>
    <w:rsid w:val="008A4FD9"/>
    <w:rsid w:val="00901F4D"/>
    <w:rsid w:val="00995CFF"/>
    <w:rsid w:val="009D0F15"/>
    <w:rsid w:val="00A04E16"/>
    <w:rsid w:val="00AF002C"/>
    <w:rsid w:val="00B02B84"/>
    <w:rsid w:val="00B10675"/>
    <w:rsid w:val="00BB07CF"/>
    <w:rsid w:val="00CC668E"/>
    <w:rsid w:val="00D05CD4"/>
    <w:rsid w:val="00DC4B42"/>
    <w:rsid w:val="00E82DAE"/>
    <w:rsid w:val="00F43042"/>
    <w:rsid w:val="00F5724C"/>
    <w:rsid w:val="0252BD2E"/>
    <w:rsid w:val="0AE8A24A"/>
    <w:rsid w:val="0AFCC6E7"/>
    <w:rsid w:val="0BB60E3A"/>
    <w:rsid w:val="0E4E026B"/>
    <w:rsid w:val="0F23FA33"/>
    <w:rsid w:val="1734DC65"/>
    <w:rsid w:val="1B9DFA02"/>
    <w:rsid w:val="1C13A55B"/>
    <w:rsid w:val="1C13E6ED"/>
    <w:rsid w:val="1CC40D92"/>
    <w:rsid w:val="22BF7635"/>
    <w:rsid w:val="22BF7635"/>
    <w:rsid w:val="2537DCB9"/>
    <w:rsid w:val="283B1590"/>
    <w:rsid w:val="28A88870"/>
    <w:rsid w:val="2A32ED1B"/>
    <w:rsid w:val="2CD2860C"/>
    <w:rsid w:val="2D2E9515"/>
    <w:rsid w:val="2E490271"/>
    <w:rsid w:val="2E4E3661"/>
    <w:rsid w:val="2ECE3EC0"/>
    <w:rsid w:val="30DC85C0"/>
    <w:rsid w:val="34D56132"/>
    <w:rsid w:val="34EE962A"/>
    <w:rsid w:val="3535C576"/>
    <w:rsid w:val="38351222"/>
    <w:rsid w:val="3E256EAA"/>
    <w:rsid w:val="3F009E08"/>
    <w:rsid w:val="3F2915CB"/>
    <w:rsid w:val="4244CB42"/>
    <w:rsid w:val="480E2ABC"/>
    <w:rsid w:val="4910E7B3"/>
    <w:rsid w:val="49274D0B"/>
    <w:rsid w:val="4CD39090"/>
    <w:rsid w:val="4CFBEADC"/>
    <w:rsid w:val="4DD58F72"/>
    <w:rsid w:val="4E39ED8D"/>
    <w:rsid w:val="4FCAE17F"/>
    <w:rsid w:val="5060A8AE"/>
    <w:rsid w:val="5289E334"/>
    <w:rsid w:val="558486FE"/>
    <w:rsid w:val="579C351D"/>
    <w:rsid w:val="5886663C"/>
    <w:rsid w:val="59137561"/>
    <w:rsid w:val="5A8F9EBB"/>
    <w:rsid w:val="5DD37B68"/>
    <w:rsid w:val="5E767A6A"/>
    <w:rsid w:val="5FC7FADC"/>
    <w:rsid w:val="62021912"/>
    <w:rsid w:val="62449411"/>
    <w:rsid w:val="632E20C8"/>
    <w:rsid w:val="64F5CEE0"/>
    <w:rsid w:val="6591B0B3"/>
    <w:rsid w:val="66877B83"/>
    <w:rsid w:val="6A35AAFA"/>
    <w:rsid w:val="6C571DE9"/>
    <w:rsid w:val="6DC9DDEE"/>
    <w:rsid w:val="6EC0B413"/>
    <w:rsid w:val="72DFF023"/>
    <w:rsid w:val="736448A7"/>
    <w:rsid w:val="7640224C"/>
    <w:rsid w:val="78DD7841"/>
    <w:rsid w:val="799FAF83"/>
    <w:rsid w:val="79A54119"/>
    <w:rsid w:val="79FAE5AD"/>
    <w:rsid w:val="7BF5B913"/>
    <w:rsid w:val="7EEC2EAC"/>
    <w:rsid w:val="7F118FB9"/>
    <w:rsid w:val="7FD8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30BB1"/>
  <w15:chartTrackingRefBased/>
  <w15:docId w15:val="{A63A5610-2880-4241-89A1-CA420A9B30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F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4B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72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2DA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2DAE"/>
  </w:style>
  <w:style w:type="paragraph" w:styleId="Footer">
    <w:name w:val="footer"/>
    <w:basedOn w:val="Normal"/>
    <w:link w:val="FooterChar"/>
    <w:uiPriority w:val="99"/>
    <w:unhideWhenUsed/>
    <w:rsid w:val="00E82D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2DAE"/>
  </w:style>
  <w:style w:type="character" w:styleId="UnresolvedMention" w:customStyle="1">
    <w:name w:val="Unresolved Mention"/>
    <w:basedOn w:val="DefaultParagraphFont"/>
    <w:uiPriority w:val="99"/>
    <w:semiHidden/>
    <w:unhideWhenUsed/>
    <w:rsid w:val="001152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volunteer@mindincamden.org.uk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4047cc5967234f0d" /><Relationship Type="http://schemas.openxmlformats.org/officeDocument/2006/relationships/footer" Target="footer.xml" Id="Re3abdb686c414b89" /><Relationship Type="http://schemas.openxmlformats.org/officeDocument/2006/relationships/footer" Target="footer2.xml" Id="Rebb411d9ea17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6622331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9c7c5-e506-4364-a70c-7fc6f3d22057">
      <Terms xmlns="http://schemas.microsoft.com/office/infopath/2007/PartnerControls"/>
    </lcf76f155ced4ddcb4097134ff3c332f>
    <Date xmlns="fc39c7c5-e506-4364-a70c-7fc6f3d22057" xsi:nil="true"/>
    <TaxCatchAll xmlns="32c582b4-90f3-496f-8dea-c3faf632db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53D4446E0A40BEC431B995350BFE" ma:contentTypeVersion="21" ma:contentTypeDescription="Create a new document." ma:contentTypeScope="" ma:versionID="90d2e6af39f88018795aa1f34f686edc">
  <xsd:schema xmlns:xsd="http://www.w3.org/2001/XMLSchema" xmlns:xs="http://www.w3.org/2001/XMLSchema" xmlns:p="http://schemas.microsoft.com/office/2006/metadata/properties" xmlns:ns2="fc39c7c5-e506-4364-a70c-7fc6f3d22057" xmlns:ns3="32c582b4-90f3-496f-8dea-c3faf632dba8" targetNamespace="http://schemas.microsoft.com/office/2006/metadata/properties" ma:root="true" ma:fieldsID="8d9cecedb3f1ab0b2148dfb6aad5da95" ns2:_="" ns3:_="">
    <xsd:import namespace="fc39c7c5-e506-4364-a70c-7fc6f3d22057"/>
    <xsd:import namespace="32c582b4-90f3-496f-8dea-c3faf632d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9c7c5-e506-4364-a70c-7fc6f3d22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85521f-3b1f-4bfc-b2b6-cd4632f2e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582b4-90f3-496f-8dea-c3faf632d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3a7a53-a2fa-4d68-88b3-e51e32bd01d9}" ma:internalName="TaxCatchAll" ma:showField="CatchAllData" ma:web="32c582b4-90f3-496f-8dea-c3faf632d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BAFBB-BEB4-47FF-9C2C-2F4FA4B5A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A67DCA-CEE4-489F-9B7D-116D30778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54BF8-8FFA-47A3-938F-51807BA2B8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Mind In Camden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Georgia Gideon</dc:creator>
  <keywords/>
  <dc:description/>
  <lastModifiedBy>Noah Abdel Razek</lastModifiedBy>
  <revision>13</revision>
  <lastPrinted>2019-10-24T11:30:00.0000000Z</lastPrinted>
  <dcterms:created xsi:type="dcterms:W3CDTF">2021-07-14T15:44:00.0000000Z</dcterms:created>
  <dcterms:modified xsi:type="dcterms:W3CDTF">2026-06-23T11:26:19.6552587Z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0x01010029E553D4446E0A40BEC431B995350BFE</vt:lpwstr>
  </property>
  <property fmtid="{D5CDD505-2E9C-101B-9397-08002B2CF9AE}" pid="3" name="MediaServiceImageTags">
    <vt:lpwstr/>
  </property>
</Properties>
</file>