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198761C5" w:rsidR="00FB3537" w:rsidRDefault="005361FB" w:rsidP="00F90200">
                            <w:pPr>
                              <w:jc w:val="center"/>
                              <w:rPr>
                                <w:rFonts w:cs="Arial"/>
                              </w:rPr>
                            </w:pPr>
                            <w:r w:rsidRPr="005361FB">
                              <w:rPr>
                                <w:rFonts w:cs="Arial"/>
                              </w:rPr>
                              <w:t>Community Engagement Volunteer</w:t>
                            </w:r>
                            <w:r w:rsidRPr="005361FB">
                              <w:rPr>
                                <w:rFonts w:cs="Arial"/>
                              </w:rPr>
                              <w:t xml:space="preserve"> </w:t>
                            </w:r>
                            <w:proofErr w:type="spellStart"/>
                            <w:r w:rsidR="0046160F">
                              <w:rPr>
                                <w:rFonts w:cs="Arial"/>
                              </w:rPr>
                              <w:t>Volunteer</w:t>
                            </w:r>
                            <w:proofErr w:type="spellEnd"/>
                            <w:r w:rsidR="0083670D">
                              <w:rPr>
                                <w:rFonts w:cs="Arial"/>
                              </w:rPr>
                              <w:t xml:space="preserve"> 202</w:t>
                            </w:r>
                            <w:r>
                              <w:rPr>
                                <w:rFonts w:cs="Arial"/>
                              </w:rPr>
                              <w:t>2</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2TFwIAACsEAAAOAAAAZHJzL2Uyb0RvYy54bWysU9tu2zAMfR+wfxD0vtjJnLQ14hRdugwD&#10;ugvQ7QMUWY6FyaJGKbG7ry8lp2l2exmmB0EUqUPy8Gh5PXSGHRR6Dbbi00nOmbISam13Ff/6ZfPq&#10;kjMfhK2FAasq/qA8v169fLHsXalm0IKpFTICsb7sXcXbEFyZZV62qhN+Ak5ZcjaAnQhk4i6rUfSE&#10;3plslueLrAesHYJU3tPt7ejkq4TfNEqGT03jVWCm4lRbSDumfRv3bLUU5Q6Fa7U8liH+oYpOaEtJ&#10;T1C3Igi2R/0bVKclgocmTCR0GTSNlir1QN1M81+6uW+FU6kXIse7E03+/8HKj4d79xlZGN7AQANM&#10;TXh3B/KbZxbWrbA7dYMIfatETYmnkbKsd748Po1U+9JHkG3/AWoastgHSEBDg11khfpkhE4DeDiR&#10;robAJF0WRTFfvC44k+RbFBf5okgpRPn02qEP7xR0LB4qjjTUhC4Odz7EakT5FBKTeTC63mhjkoG7&#10;7dogOwgSwCatI/pPYcayvuJX89l8JOCvEHlaf4LodCAlG91V/PIUJMpI21tbJ50Foc14ppKNPfIY&#10;qRtJDMN2oMDI5xbqB2IUYVQs/TA6tIA/OOtJrRX33/cCFWfmvaWpXE2LIso7GcX8YkYGnnu25x5h&#10;JUFVPHA2Htdh/BJ7h3rXUqZRBxZuaJKNTiQ/V3WsmxSZuD/+nij5cztFPf/x1SMAAAD//wMAUEsD&#10;BBQABgAIAAAAIQCrYrwF3wAAAAoBAAAPAAAAZHJzL2Rvd25yZXYueG1sTI9BT8MwDIXvSPyHyEhc&#10;EEvXTaMrTSeEBIIbjGlcs8ZrKxqnJFlX/j3uCU5+1rOev1dsRtuJAX1oHSmYzxIQSJUzLdUKdh9P&#10;txmIEDUZ3TlCBT8YYFNeXhQ6N+5M7zhsYy04hEKuFTQx9rmUoWrQ6jBzPRJ7R+etjrz6Whqvzxxu&#10;O5kmyUpa3RJ/aHSPjw1WX9uTVZAtX4bP8Lp421erY7eON3fD87dX6vpqfLgHEXGMf8cw4TM6lMx0&#10;cCcyQXQKFmnGXSILHpOfpNkcxGFSyzXIspD/K5S/AAAA//8DAFBLAQItABQABgAIAAAAIQC2gziS&#10;/gAAAOEBAAATAAAAAAAAAAAAAAAAAAAAAABbQ29udGVudF9UeXBlc10ueG1sUEsBAi0AFAAGAAgA&#10;AAAhADj9If/WAAAAlAEAAAsAAAAAAAAAAAAAAAAALwEAAF9yZWxzLy5yZWxzUEsBAi0AFAAGAAgA&#10;AAAhAADB7ZMXAgAAKwQAAA4AAAAAAAAAAAAAAAAALgIAAGRycy9lMm9Eb2MueG1sUEsBAi0AFAAG&#10;AAgAAAAhAKtivAXfAAAACgEAAA8AAAAAAAAAAAAAAAAAcQQAAGRycy9kb3ducmV2LnhtbFBLBQYA&#10;AAAABAAEAPMAAAB9BQ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198761C5" w:rsidR="00FB3537" w:rsidRDefault="005361FB" w:rsidP="00F90200">
                      <w:pPr>
                        <w:jc w:val="center"/>
                        <w:rPr>
                          <w:rFonts w:cs="Arial"/>
                        </w:rPr>
                      </w:pPr>
                      <w:r w:rsidRPr="005361FB">
                        <w:rPr>
                          <w:rFonts w:cs="Arial"/>
                        </w:rPr>
                        <w:t>Community Engagement Volunteer</w:t>
                      </w:r>
                      <w:r w:rsidRPr="005361FB">
                        <w:rPr>
                          <w:rFonts w:cs="Arial"/>
                        </w:rPr>
                        <w:t xml:space="preserve"> </w:t>
                      </w:r>
                      <w:proofErr w:type="spellStart"/>
                      <w:r w:rsidR="0046160F">
                        <w:rPr>
                          <w:rFonts w:cs="Arial"/>
                        </w:rPr>
                        <w:t>Volunteer</w:t>
                      </w:r>
                      <w:proofErr w:type="spellEnd"/>
                      <w:r w:rsidR="0083670D">
                        <w:rPr>
                          <w:rFonts w:cs="Arial"/>
                        </w:rPr>
                        <w:t xml:space="preserve"> 202</w:t>
                      </w:r>
                      <w:r>
                        <w:rPr>
                          <w:rFonts w:cs="Arial"/>
                        </w:rPr>
                        <w:t>2</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16cid:durableId="1960334386">
    <w:abstractNumId w:val="1"/>
  </w:num>
  <w:num w:numId="2" w16cid:durableId="156784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1123A"/>
    <w:rsid w:val="00033A75"/>
    <w:rsid w:val="0003400E"/>
    <w:rsid w:val="000920CF"/>
    <w:rsid w:val="000C5A4B"/>
    <w:rsid w:val="00105688"/>
    <w:rsid w:val="0012532A"/>
    <w:rsid w:val="001B01C0"/>
    <w:rsid w:val="001D53C1"/>
    <w:rsid w:val="001E6382"/>
    <w:rsid w:val="00445FE4"/>
    <w:rsid w:val="0046160F"/>
    <w:rsid w:val="005060EA"/>
    <w:rsid w:val="005361FB"/>
    <w:rsid w:val="00685D3B"/>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A4BA9-193B-4427-A0DB-2E3ECFF94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Katy Harrison</cp:lastModifiedBy>
  <cp:revision>2</cp:revision>
  <cp:lastPrinted>2013-10-17T14:37:00Z</cp:lastPrinted>
  <dcterms:created xsi:type="dcterms:W3CDTF">2022-12-09T09:38:00Z</dcterms:created>
  <dcterms:modified xsi:type="dcterms:W3CDTF">2022-12-09T09:38:00Z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