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6126" w14:textId="371062D3" w:rsidR="003E04BE" w:rsidRPr="001B2D00" w:rsidRDefault="009453F6" w:rsidP="00217B7D">
      <w:pPr>
        <w:ind w:left="2160" w:firstLine="720"/>
        <w:jc w:val="center"/>
        <w:rPr>
          <w:b/>
          <w:color w:val="000000" w:themeColor="text1"/>
          <w:sz w:val="32"/>
          <w:u w:val="single"/>
          <w:lang w:val="en-US"/>
        </w:rPr>
      </w:pPr>
      <w:r w:rsidRPr="001B2D00">
        <w:rPr>
          <w:b/>
          <w:noProof/>
          <w:color w:val="000000" w:themeColor="text1"/>
          <w:sz w:val="32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635CB7EB" wp14:editId="07777777">
            <wp:simplePos x="0" y="0"/>
            <wp:positionH relativeFrom="column">
              <wp:posOffset>22860</wp:posOffset>
            </wp:positionH>
            <wp:positionV relativeFrom="paragraph">
              <wp:posOffset>-396239</wp:posOffset>
            </wp:positionV>
            <wp:extent cx="1960267" cy="769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452" cy="77636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59A">
        <w:rPr>
          <w:rFonts w:ascii="Century Gothic" w:hAnsi="Century Gothic"/>
          <w:b/>
          <w:color w:val="000000" w:themeColor="text1"/>
          <w:sz w:val="44"/>
          <w:u w:val="single"/>
          <w:lang w:val="en-US"/>
        </w:rPr>
        <w:t>Administrative</w:t>
      </w:r>
      <w:r w:rsidR="00217B7D">
        <w:rPr>
          <w:rFonts w:ascii="Century Gothic" w:hAnsi="Century Gothic"/>
          <w:b/>
          <w:color w:val="000000" w:themeColor="text1"/>
          <w:sz w:val="44"/>
          <w:u w:val="single"/>
          <w:lang w:val="en-US"/>
        </w:rPr>
        <w:t xml:space="preserve"> </w:t>
      </w:r>
      <w:r w:rsidR="0057259A">
        <w:rPr>
          <w:rFonts w:ascii="Century Gothic" w:hAnsi="Century Gothic"/>
          <w:b/>
          <w:color w:val="000000" w:themeColor="text1"/>
          <w:sz w:val="44"/>
          <w:u w:val="single"/>
          <w:lang w:val="en-US"/>
        </w:rPr>
        <w:t>Volunteer</w:t>
      </w:r>
    </w:p>
    <w:p w14:paraId="672A6659" w14:textId="77777777" w:rsidR="009740FA" w:rsidRDefault="009740FA" w:rsidP="00A76FD7">
      <w:pPr>
        <w:rPr>
          <w:sz w:val="24"/>
          <w:szCs w:val="24"/>
        </w:rPr>
      </w:pPr>
    </w:p>
    <w:p w14:paraId="7050AE07" w14:textId="0525913C" w:rsidR="00A76FD7" w:rsidRDefault="00A76FD7" w:rsidP="00A76FD7">
      <w:pPr>
        <w:rPr>
          <w:sz w:val="24"/>
          <w:szCs w:val="24"/>
        </w:rPr>
      </w:pPr>
      <w:r w:rsidRPr="5D9BA45F">
        <w:rPr>
          <w:sz w:val="24"/>
          <w:szCs w:val="24"/>
        </w:rPr>
        <w:t>Would you like to use your admin</w:t>
      </w:r>
      <w:r w:rsidR="0057259A">
        <w:rPr>
          <w:sz w:val="24"/>
          <w:szCs w:val="24"/>
        </w:rPr>
        <w:t>istrative</w:t>
      </w:r>
      <w:r w:rsidRPr="5D9BA45F">
        <w:rPr>
          <w:sz w:val="24"/>
          <w:szCs w:val="24"/>
        </w:rPr>
        <w:t xml:space="preserve"> skills to help us to provide service</w:t>
      </w:r>
      <w:r w:rsidR="36F1A1FC" w:rsidRPr="5D9BA45F">
        <w:rPr>
          <w:sz w:val="24"/>
          <w:szCs w:val="24"/>
        </w:rPr>
        <w:t>s</w:t>
      </w:r>
      <w:r w:rsidRPr="5D9BA45F">
        <w:rPr>
          <w:sz w:val="24"/>
          <w:szCs w:val="24"/>
        </w:rPr>
        <w:t xml:space="preserve"> for people whose difficult life experiences and mental health are making </w:t>
      </w:r>
      <w:r w:rsidR="3A85327C" w:rsidRPr="5D9BA45F">
        <w:rPr>
          <w:sz w:val="24"/>
          <w:szCs w:val="24"/>
        </w:rPr>
        <w:t>their liv</w:t>
      </w:r>
      <w:r w:rsidRPr="5D9BA45F">
        <w:rPr>
          <w:sz w:val="24"/>
          <w:szCs w:val="24"/>
        </w:rPr>
        <w:t>e</w:t>
      </w:r>
      <w:r w:rsidR="72A85AD1" w:rsidRPr="5D9BA45F">
        <w:rPr>
          <w:sz w:val="24"/>
          <w:szCs w:val="24"/>
        </w:rPr>
        <w:t>s</w:t>
      </w:r>
      <w:r w:rsidRPr="5D9BA45F">
        <w:rPr>
          <w:sz w:val="24"/>
          <w:szCs w:val="24"/>
        </w:rPr>
        <w:t xml:space="preserve"> challeng</w:t>
      </w:r>
      <w:r w:rsidR="080DDB44" w:rsidRPr="5D9BA45F">
        <w:rPr>
          <w:sz w:val="24"/>
          <w:szCs w:val="24"/>
        </w:rPr>
        <w:t>ing</w:t>
      </w:r>
      <w:r w:rsidRPr="5D9BA45F">
        <w:rPr>
          <w:sz w:val="24"/>
          <w:szCs w:val="24"/>
        </w:rPr>
        <w:t>?</w:t>
      </w:r>
      <w:r w:rsidR="4C64EAF7" w:rsidRPr="5D9BA45F">
        <w:rPr>
          <w:sz w:val="24"/>
          <w:szCs w:val="24"/>
        </w:rPr>
        <w:t xml:space="preserve"> </w:t>
      </w:r>
      <w:r w:rsidR="0057259A" w:rsidRPr="5D9BA45F">
        <w:rPr>
          <w:sz w:val="24"/>
          <w:szCs w:val="24"/>
        </w:rPr>
        <w:t>Admin</w:t>
      </w:r>
      <w:r w:rsidR="0057259A">
        <w:rPr>
          <w:sz w:val="24"/>
          <w:szCs w:val="24"/>
        </w:rPr>
        <w:t>istrative</w:t>
      </w:r>
      <w:r w:rsidRPr="5D9BA45F">
        <w:rPr>
          <w:sz w:val="24"/>
          <w:szCs w:val="24"/>
        </w:rPr>
        <w:t xml:space="preserve"> volunteers </w:t>
      </w:r>
      <w:r w:rsidR="00217B7D" w:rsidRPr="5D9BA45F">
        <w:rPr>
          <w:sz w:val="24"/>
          <w:szCs w:val="24"/>
        </w:rPr>
        <w:t>look after our bus</w:t>
      </w:r>
      <w:r w:rsidR="275BB91D" w:rsidRPr="5D9BA45F">
        <w:rPr>
          <w:sz w:val="24"/>
          <w:szCs w:val="24"/>
        </w:rPr>
        <w:t xml:space="preserve">y </w:t>
      </w:r>
      <w:r w:rsidR="0057259A">
        <w:rPr>
          <w:sz w:val="24"/>
          <w:szCs w:val="24"/>
        </w:rPr>
        <w:t>R</w:t>
      </w:r>
      <w:r w:rsidR="00217B7D" w:rsidRPr="5D9BA45F">
        <w:rPr>
          <w:sz w:val="24"/>
          <w:szCs w:val="24"/>
        </w:rPr>
        <w:t xml:space="preserve">eception and </w:t>
      </w:r>
      <w:r w:rsidR="009740FA" w:rsidRPr="5D9BA45F">
        <w:rPr>
          <w:sz w:val="24"/>
          <w:szCs w:val="24"/>
        </w:rPr>
        <w:t>meet and</w:t>
      </w:r>
      <w:r w:rsidR="00217B7D" w:rsidRPr="5D9BA45F">
        <w:rPr>
          <w:sz w:val="24"/>
          <w:szCs w:val="24"/>
        </w:rPr>
        <w:t xml:space="preserve"> greet visitors. They</w:t>
      </w:r>
      <w:r w:rsidRPr="5D9BA45F">
        <w:rPr>
          <w:sz w:val="24"/>
          <w:szCs w:val="24"/>
        </w:rPr>
        <w:t xml:space="preserve"> are in the frontline of answering queries and </w:t>
      </w:r>
      <w:r w:rsidR="009740FA" w:rsidRPr="5D9BA45F">
        <w:rPr>
          <w:sz w:val="24"/>
          <w:szCs w:val="24"/>
        </w:rPr>
        <w:t xml:space="preserve">provide </w:t>
      </w:r>
      <w:r w:rsidR="0057259A" w:rsidRPr="5D9BA45F">
        <w:rPr>
          <w:sz w:val="24"/>
          <w:szCs w:val="24"/>
        </w:rPr>
        <w:t>admin</w:t>
      </w:r>
      <w:r w:rsidR="0057259A">
        <w:rPr>
          <w:sz w:val="24"/>
          <w:szCs w:val="24"/>
        </w:rPr>
        <w:t>istrative</w:t>
      </w:r>
      <w:r w:rsidRPr="5D9BA45F">
        <w:rPr>
          <w:sz w:val="24"/>
          <w:szCs w:val="24"/>
        </w:rPr>
        <w:t xml:space="preserve"> support </w:t>
      </w:r>
      <w:r w:rsidR="009740FA" w:rsidRPr="5D9BA45F">
        <w:rPr>
          <w:sz w:val="24"/>
          <w:szCs w:val="24"/>
        </w:rPr>
        <w:t xml:space="preserve">for </w:t>
      </w:r>
      <w:r w:rsidRPr="5D9BA45F">
        <w:rPr>
          <w:sz w:val="24"/>
          <w:szCs w:val="24"/>
        </w:rPr>
        <w:t xml:space="preserve">the services that we provide.  </w:t>
      </w:r>
      <w:r w:rsidR="009740FA" w:rsidRPr="5D9BA45F">
        <w:rPr>
          <w:sz w:val="24"/>
          <w:szCs w:val="24"/>
        </w:rPr>
        <w:t xml:space="preserve">We are based right in the heart of Camden </w:t>
      </w:r>
      <w:proofErr w:type="gramStart"/>
      <w:r w:rsidR="009740FA" w:rsidRPr="5D9BA45F">
        <w:rPr>
          <w:sz w:val="24"/>
          <w:szCs w:val="24"/>
        </w:rPr>
        <w:t>Town</w:t>
      </w:r>
      <w:proofErr w:type="gramEnd"/>
      <w:r w:rsidR="009740FA" w:rsidRPr="5D9BA45F">
        <w:rPr>
          <w:sz w:val="24"/>
          <w:szCs w:val="24"/>
        </w:rPr>
        <w:t xml:space="preserve"> and w</w:t>
      </w:r>
      <w:r w:rsidRPr="5D9BA45F">
        <w:rPr>
          <w:sz w:val="24"/>
          <w:szCs w:val="24"/>
        </w:rPr>
        <w:t>e are looking for people who can commit one day per week (usually 10</w:t>
      </w:r>
      <w:r w:rsidR="009740FA" w:rsidRPr="5D9BA45F">
        <w:rPr>
          <w:sz w:val="24"/>
          <w:szCs w:val="24"/>
        </w:rPr>
        <w:t>am</w:t>
      </w:r>
      <w:r w:rsidRPr="5D9BA45F">
        <w:rPr>
          <w:sz w:val="24"/>
          <w:szCs w:val="24"/>
        </w:rPr>
        <w:t>-4</w:t>
      </w:r>
      <w:r w:rsidR="009740FA" w:rsidRPr="5D9BA45F">
        <w:rPr>
          <w:sz w:val="24"/>
          <w:szCs w:val="24"/>
        </w:rPr>
        <w:t>pm</w:t>
      </w:r>
      <w:r w:rsidRPr="5D9BA45F">
        <w:rPr>
          <w:sz w:val="24"/>
          <w:szCs w:val="24"/>
        </w:rPr>
        <w:t>)</w:t>
      </w:r>
      <w:r w:rsidR="009740FA" w:rsidRPr="5D9BA45F">
        <w:rPr>
          <w:sz w:val="24"/>
          <w:szCs w:val="24"/>
        </w:rPr>
        <w:t xml:space="preserve">. </w:t>
      </w:r>
      <w:r w:rsidRPr="5D9BA45F">
        <w:rPr>
          <w:sz w:val="24"/>
          <w:szCs w:val="24"/>
        </w:rPr>
        <w:t xml:space="preserve"> </w:t>
      </w:r>
      <w:r w:rsidR="0057259A">
        <w:rPr>
          <w:sz w:val="24"/>
          <w:szCs w:val="24"/>
        </w:rPr>
        <w:t xml:space="preserve">We also welcome applications from those that wish to volunteer multiple days a week.  </w:t>
      </w:r>
    </w:p>
    <w:p w14:paraId="4A4A343B" w14:textId="77777777" w:rsidR="00992DB8" w:rsidRPr="009453F6" w:rsidRDefault="00992DB8" w:rsidP="009453F6">
      <w:pPr>
        <w:rPr>
          <w:shd w:val="clear" w:color="auto" w:fill="FFFFFF"/>
        </w:rPr>
      </w:pPr>
      <w:r w:rsidRPr="009453F6">
        <w:rPr>
          <w:rFonts w:cstheme="minorHAnsi"/>
          <w:b/>
          <w:color w:val="333333"/>
          <w:sz w:val="28"/>
          <w:szCs w:val="21"/>
          <w:u w:val="single"/>
          <w:shd w:val="clear" w:color="auto" w:fill="FFFFFF"/>
        </w:rPr>
        <w:t>The basic</w:t>
      </w:r>
      <w:r w:rsidR="00905CBA" w:rsidRPr="009453F6">
        <w:rPr>
          <w:rFonts w:cstheme="minorHAnsi"/>
          <w:b/>
          <w:color w:val="333333"/>
          <w:sz w:val="28"/>
          <w:szCs w:val="21"/>
          <w:u w:val="single"/>
          <w:shd w:val="clear" w:color="auto" w:fill="FFFFFF"/>
        </w:rPr>
        <w:t xml:space="preserve"> tasks for all volunteers are:</w:t>
      </w:r>
    </w:p>
    <w:p w14:paraId="55B884CD" w14:textId="222BD9B0" w:rsidR="00905CBA" w:rsidRDefault="009740FA" w:rsidP="009453F6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Providing</w:t>
      </w:r>
      <w:r w:rsidR="00905CBA">
        <w:rPr>
          <w:lang w:val="en-US"/>
        </w:rPr>
        <w:t xml:space="preserve"> </w:t>
      </w:r>
      <w:r w:rsidR="0057259A">
        <w:rPr>
          <w:lang w:val="en-US"/>
        </w:rPr>
        <w:t>R</w:t>
      </w:r>
      <w:r w:rsidR="00905CBA">
        <w:rPr>
          <w:lang w:val="en-US"/>
        </w:rPr>
        <w:t>eception cover – answering the phone and the door</w:t>
      </w:r>
    </w:p>
    <w:p w14:paraId="2E7C7208" w14:textId="77777777" w:rsidR="00905CBA" w:rsidRDefault="00905CBA" w:rsidP="009453F6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Forwarding messages and dealing with email enquires</w:t>
      </w:r>
    </w:p>
    <w:p w14:paraId="2BD81319" w14:textId="142C2D4B" w:rsidR="00905CBA" w:rsidRDefault="00905CBA" w:rsidP="009453F6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5D9BA45F">
        <w:rPr>
          <w:lang w:val="en-US"/>
        </w:rPr>
        <w:t>Welcoming visitors</w:t>
      </w:r>
      <w:r w:rsidR="76BEB8E4" w:rsidRPr="5D9BA45F">
        <w:rPr>
          <w:lang w:val="en-US"/>
        </w:rPr>
        <w:t xml:space="preserve"> </w:t>
      </w:r>
    </w:p>
    <w:p w14:paraId="1653B4EA" w14:textId="77777777" w:rsidR="00905CBA" w:rsidRDefault="00905CBA" w:rsidP="009453F6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gramStart"/>
      <w:r>
        <w:rPr>
          <w:lang w:val="en-US"/>
        </w:rPr>
        <w:t>Help</w:t>
      </w:r>
      <w:r w:rsidR="00217B7D">
        <w:rPr>
          <w:lang w:val="en-US"/>
        </w:rPr>
        <w:t>ing</w:t>
      </w:r>
      <w:r>
        <w:rPr>
          <w:lang w:val="en-US"/>
        </w:rPr>
        <w:t xml:space="preserve"> out</w:t>
      </w:r>
      <w:proofErr w:type="gramEnd"/>
      <w:r>
        <w:rPr>
          <w:lang w:val="en-US"/>
        </w:rPr>
        <w:t xml:space="preserve"> with tasks that may arise such as typing, photocopying, laminating</w:t>
      </w:r>
    </w:p>
    <w:p w14:paraId="16C4535A" w14:textId="3E610C98" w:rsidR="00905CBA" w:rsidRDefault="08EA17CD" w:rsidP="009453F6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5D9BA45F">
        <w:rPr>
          <w:lang w:val="en-US"/>
        </w:rPr>
        <w:t>Ordering and m</w:t>
      </w:r>
      <w:r w:rsidR="00905CBA" w:rsidRPr="5D9BA45F">
        <w:rPr>
          <w:lang w:val="en-US"/>
        </w:rPr>
        <w:t>aintaining office supplies e.g. stationery</w:t>
      </w:r>
    </w:p>
    <w:p w14:paraId="33B760A2" w14:textId="73529677" w:rsidR="00905CBA" w:rsidRDefault="00905CBA" w:rsidP="009453F6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5D9BA45F">
        <w:rPr>
          <w:lang w:val="en-US"/>
        </w:rPr>
        <w:t xml:space="preserve">Keeping the </w:t>
      </w:r>
      <w:r w:rsidR="0057259A">
        <w:rPr>
          <w:lang w:val="en-US"/>
        </w:rPr>
        <w:t>R</w:t>
      </w:r>
      <w:r w:rsidRPr="5D9BA45F">
        <w:rPr>
          <w:lang w:val="en-US"/>
        </w:rPr>
        <w:t>eception area tidy</w:t>
      </w:r>
      <w:r w:rsidR="0057259A">
        <w:rPr>
          <w:lang w:val="en-US"/>
        </w:rPr>
        <w:t xml:space="preserve"> </w:t>
      </w:r>
      <w:r w:rsidR="13874116" w:rsidRPr="5D9BA45F">
        <w:rPr>
          <w:lang w:val="en-US"/>
        </w:rPr>
        <w:t>and buying refreshments</w:t>
      </w:r>
    </w:p>
    <w:p w14:paraId="3003225E" w14:textId="77777777" w:rsidR="00905CBA" w:rsidRDefault="00905CBA" w:rsidP="009453F6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Distributing post</w:t>
      </w:r>
    </w:p>
    <w:p w14:paraId="76C02523" w14:textId="77777777" w:rsidR="001B2D00" w:rsidRDefault="00905CBA" w:rsidP="001B2D00">
      <w:pPr>
        <w:jc w:val="both"/>
        <w:rPr>
          <w:b/>
          <w:sz w:val="28"/>
          <w:u w:val="single"/>
          <w:lang w:val="en-US"/>
        </w:rPr>
      </w:pPr>
      <w:r w:rsidRPr="009453F6">
        <w:rPr>
          <w:b/>
          <w:sz w:val="28"/>
          <w:u w:val="single"/>
          <w:lang w:val="en-US"/>
        </w:rPr>
        <w:t>Other tasks may include:</w:t>
      </w:r>
    </w:p>
    <w:p w14:paraId="33880E1E" w14:textId="77777777" w:rsidR="00905CBA" w:rsidRDefault="00905CBA" w:rsidP="009453F6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Inputting monitoring information about our services</w:t>
      </w:r>
    </w:p>
    <w:p w14:paraId="6CA0755F" w14:textId="77777777" w:rsidR="00905CBA" w:rsidRDefault="00905CBA" w:rsidP="009453F6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Keeping our information up to date</w:t>
      </w:r>
    </w:p>
    <w:p w14:paraId="36DA1DD2" w14:textId="77777777" w:rsidR="00905CBA" w:rsidRDefault="00905CBA" w:rsidP="009453F6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5D9BA45F">
        <w:rPr>
          <w:lang w:val="en-US"/>
        </w:rPr>
        <w:t>Helping with volunteer recruitment administration</w:t>
      </w:r>
    </w:p>
    <w:p w14:paraId="7B1F8493" w14:textId="5513F5E1" w:rsidR="73928A3F" w:rsidRDefault="73928A3F" w:rsidP="5D9BA45F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5D9BA45F">
        <w:rPr>
          <w:lang w:val="en-US"/>
        </w:rPr>
        <w:t>Booking contractors for repairs</w:t>
      </w:r>
    </w:p>
    <w:p w14:paraId="024AE9DA" w14:textId="5EB19889" w:rsidR="73928A3F" w:rsidRDefault="73928A3F" w:rsidP="5D9BA45F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5D9BA45F">
        <w:rPr>
          <w:lang w:val="en-US"/>
        </w:rPr>
        <w:t>Hiring venues for external meetings</w:t>
      </w:r>
    </w:p>
    <w:p w14:paraId="2DDBB2E6" w14:textId="56DCC3FD" w:rsidR="00217B7D" w:rsidRDefault="00217B7D" w:rsidP="00217B7D">
      <w:pPr>
        <w:pStyle w:val="ListParagraph"/>
        <w:numPr>
          <w:ilvl w:val="0"/>
          <w:numId w:val="2"/>
        </w:numPr>
        <w:rPr>
          <w:lang w:val="en-US"/>
        </w:rPr>
      </w:pPr>
      <w:r w:rsidRPr="5D9BA45F">
        <w:rPr>
          <w:lang w:val="en-US"/>
        </w:rPr>
        <w:t xml:space="preserve">Assisting our </w:t>
      </w:r>
      <w:r w:rsidR="0057259A">
        <w:rPr>
          <w:lang w:val="en-US"/>
        </w:rPr>
        <w:t>F</w:t>
      </w:r>
      <w:r w:rsidRPr="5D9BA45F">
        <w:rPr>
          <w:lang w:val="en-US"/>
        </w:rPr>
        <w:t xml:space="preserve">inance </w:t>
      </w:r>
      <w:r w:rsidR="0057259A">
        <w:rPr>
          <w:lang w:val="en-US"/>
        </w:rPr>
        <w:t xml:space="preserve">Director </w:t>
      </w:r>
      <w:r w:rsidRPr="5D9BA45F">
        <w:rPr>
          <w:lang w:val="en-US"/>
        </w:rPr>
        <w:t xml:space="preserve">with basic financial tasks </w:t>
      </w:r>
      <w:r w:rsidR="0057259A">
        <w:rPr>
          <w:lang w:val="en-US"/>
        </w:rPr>
        <w:t>i.e</w:t>
      </w:r>
      <w:r w:rsidRPr="5D9BA45F">
        <w:rPr>
          <w:lang w:val="en-US"/>
        </w:rPr>
        <w:t xml:space="preserve"> invoices filing </w:t>
      </w:r>
    </w:p>
    <w:p w14:paraId="50AA5347" w14:textId="37DDED8A" w:rsidR="00217B7D" w:rsidRPr="00217B7D" w:rsidRDefault="5F2DF77E" w:rsidP="00217B7D">
      <w:pPr>
        <w:pStyle w:val="ListParagraph"/>
        <w:numPr>
          <w:ilvl w:val="0"/>
          <w:numId w:val="2"/>
        </w:numPr>
        <w:rPr>
          <w:lang w:val="en-US"/>
        </w:rPr>
      </w:pPr>
      <w:r w:rsidRPr="5D9BA45F">
        <w:rPr>
          <w:lang w:val="en-US"/>
        </w:rPr>
        <w:t>Assisting</w:t>
      </w:r>
      <w:r w:rsidR="00217B7D" w:rsidRPr="5D9BA45F">
        <w:rPr>
          <w:lang w:val="en-US"/>
        </w:rPr>
        <w:t xml:space="preserve"> with risk assessments</w:t>
      </w:r>
    </w:p>
    <w:p w14:paraId="1C9B390D" w14:textId="271B41DD" w:rsidR="00905CBA" w:rsidRPr="009453F6" w:rsidRDefault="0057259A" w:rsidP="009453F6">
      <w:pPr>
        <w:jc w:val="both"/>
        <w:rPr>
          <w:b/>
          <w:sz w:val="28"/>
          <w:u w:val="single"/>
          <w:lang w:val="en-US"/>
        </w:rPr>
      </w:pPr>
      <w:r>
        <w:rPr>
          <w:b/>
          <w:sz w:val="28"/>
          <w:u w:val="single"/>
          <w:lang w:val="en-US"/>
        </w:rPr>
        <w:t>Essential requirements</w:t>
      </w:r>
      <w:r w:rsidR="00905CBA" w:rsidRPr="009453F6">
        <w:rPr>
          <w:b/>
          <w:sz w:val="28"/>
          <w:u w:val="single"/>
          <w:lang w:val="en-US"/>
        </w:rPr>
        <w:t>:</w:t>
      </w:r>
    </w:p>
    <w:p w14:paraId="6FB86032" w14:textId="5C4E38D1" w:rsidR="00905CBA" w:rsidRDefault="00905CBA" w:rsidP="009453F6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A pleasant telephone manner</w:t>
      </w:r>
      <w:r w:rsidR="0057259A">
        <w:rPr>
          <w:lang w:val="en-US"/>
        </w:rPr>
        <w:t xml:space="preserve"> and </w:t>
      </w:r>
      <w:r w:rsidR="00217B7D">
        <w:rPr>
          <w:lang w:val="en-US"/>
        </w:rPr>
        <w:t>telephone skills</w:t>
      </w:r>
    </w:p>
    <w:p w14:paraId="25C04A7C" w14:textId="77777777" w:rsidR="00905CBA" w:rsidRPr="00217B7D" w:rsidRDefault="00217B7D" w:rsidP="00217B7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Good b</w:t>
      </w:r>
      <w:r w:rsidRPr="00217B7D">
        <w:rPr>
          <w:lang w:val="en-US"/>
        </w:rPr>
        <w:t xml:space="preserve">asic computer </w:t>
      </w:r>
      <w:r>
        <w:rPr>
          <w:lang w:val="en-US"/>
        </w:rPr>
        <w:t>skills (we use Microsoft Office 365)</w:t>
      </w:r>
    </w:p>
    <w:p w14:paraId="129996EB" w14:textId="77777777" w:rsidR="00905CBA" w:rsidRDefault="00905CBA" w:rsidP="009453F6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The ability to communicate </w:t>
      </w:r>
      <w:proofErr w:type="gramStart"/>
      <w:r>
        <w:rPr>
          <w:lang w:val="en-US"/>
        </w:rPr>
        <w:t>clearly</w:t>
      </w:r>
      <w:proofErr w:type="gramEnd"/>
      <w:r>
        <w:rPr>
          <w:lang w:val="en-US"/>
        </w:rPr>
        <w:t xml:space="preserve"> e.g. recording and passing on messages</w:t>
      </w:r>
    </w:p>
    <w:p w14:paraId="2FE6E440" w14:textId="77777777" w:rsidR="00905CBA" w:rsidRDefault="00905CBA" w:rsidP="009453F6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A willingness to work with other volunteers</w:t>
      </w:r>
    </w:p>
    <w:p w14:paraId="6942B8E0" w14:textId="7C9F090D" w:rsidR="00905CBA" w:rsidRDefault="00905CBA" w:rsidP="5D9BA45F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5D9BA45F">
        <w:rPr>
          <w:lang w:val="en-US"/>
        </w:rPr>
        <w:t xml:space="preserve">Willingness to </w:t>
      </w:r>
      <w:r w:rsidR="00217B7D" w:rsidRPr="5D9BA45F">
        <w:rPr>
          <w:lang w:val="en-US"/>
        </w:rPr>
        <w:t>help with office cover when office staff are away</w:t>
      </w:r>
    </w:p>
    <w:p w14:paraId="6302C6BF" w14:textId="77777777" w:rsidR="00905CBA" w:rsidRPr="00CE6842" w:rsidRDefault="009453F6" w:rsidP="001B2D00">
      <w:pPr>
        <w:jc w:val="both"/>
        <w:rPr>
          <w:sz w:val="28"/>
          <w:szCs w:val="28"/>
          <w:u w:val="single"/>
          <w:lang w:val="en-US"/>
        </w:rPr>
      </w:pPr>
      <w:r w:rsidRPr="00CE6842">
        <w:rPr>
          <w:b/>
          <w:sz w:val="28"/>
          <w:szCs w:val="28"/>
          <w:u w:val="single"/>
          <w:lang w:val="en-US"/>
        </w:rPr>
        <w:t>What we do for you</w:t>
      </w:r>
      <w:r w:rsidRPr="00CE6842">
        <w:rPr>
          <w:sz w:val="28"/>
          <w:szCs w:val="28"/>
          <w:u w:val="single"/>
          <w:lang w:val="en-US"/>
        </w:rPr>
        <w:t>:</w:t>
      </w:r>
    </w:p>
    <w:p w14:paraId="16D6D414" w14:textId="78359770" w:rsidR="00905CBA" w:rsidRDefault="00905CBA" w:rsidP="009453F6">
      <w:pPr>
        <w:jc w:val="both"/>
        <w:rPr>
          <w:lang w:val="en-US"/>
        </w:rPr>
      </w:pPr>
      <w:r w:rsidRPr="5D9BA45F">
        <w:rPr>
          <w:lang w:val="en-US"/>
        </w:rPr>
        <w:t>We encourage volunteers to develop their skills. Admin</w:t>
      </w:r>
      <w:r w:rsidR="0057259A">
        <w:rPr>
          <w:lang w:val="en-US"/>
        </w:rPr>
        <w:t>istrative</w:t>
      </w:r>
      <w:r w:rsidRPr="5D9BA45F">
        <w:rPr>
          <w:lang w:val="en-US"/>
        </w:rPr>
        <w:t xml:space="preserve"> volunteering would offer you:</w:t>
      </w:r>
    </w:p>
    <w:p w14:paraId="4E764AD1" w14:textId="2B72A356" w:rsidR="00905CBA" w:rsidRDefault="00905CBA" w:rsidP="009453F6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5D9BA45F">
        <w:rPr>
          <w:lang w:val="en-US"/>
        </w:rPr>
        <w:t>A friendly</w:t>
      </w:r>
      <w:r w:rsidR="4AA02C1B" w:rsidRPr="5D9BA45F">
        <w:rPr>
          <w:lang w:val="en-US"/>
        </w:rPr>
        <w:t xml:space="preserve"> and relaxed</w:t>
      </w:r>
      <w:r w:rsidRPr="5D9BA45F">
        <w:rPr>
          <w:lang w:val="en-US"/>
        </w:rPr>
        <w:t xml:space="preserve"> volunteering environment</w:t>
      </w:r>
    </w:p>
    <w:p w14:paraId="6B5B86CC" w14:textId="77777777" w:rsidR="00905CBA" w:rsidRDefault="00905CBA" w:rsidP="009453F6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An understanding of mental health services</w:t>
      </w:r>
    </w:p>
    <w:p w14:paraId="6AD92537" w14:textId="77777777" w:rsidR="009740FA" w:rsidRDefault="009453F6" w:rsidP="009740FA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5D9BA45F">
        <w:rPr>
          <w:lang w:val="en-US"/>
        </w:rPr>
        <w:t>A chanc</w:t>
      </w:r>
      <w:r w:rsidR="00905CBA" w:rsidRPr="5D9BA45F">
        <w:rPr>
          <w:lang w:val="en-US"/>
        </w:rPr>
        <w:t>e to develop office s</w:t>
      </w:r>
      <w:r w:rsidR="009740FA" w:rsidRPr="5D9BA45F">
        <w:rPr>
          <w:lang w:val="en-US"/>
        </w:rPr>
        <w:t>k</w:t>
      </w:r>
      <w:r w:rsidR="00905CBA" w:rsidRPr="5D9BA45F">
        <w:rPr>
          <w:lang w:val="en-US"/>
        </w:rPr>
        <w:t>ills and gain experience</w:t>
      </w:r>
    </w:p>
    <w:p w14:paraId="4723946C" w14:textId="35524A04" w:rsidR="00217B7D" w:rsidRDefault="62DE5845" w:rsidP="00217B7D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5D9BA45F">
        <w:rPr>
          <w:lang w:val="en-US"/>
        </w:rPr>
        <w:t>Regular supervisions with a manager</w:t>
      </w:r>
      <w:r w:rsidR="3D3B6819" w:rsidRPr="5D9BA45F">
        <w:rPr>
          <w:lang w:val="en-US"/>
        </w:rPr>
        <w:t xml:space="preserve"> </w:t>
      </w:r>
    </w:p>
    <w:p w14:paraId="3925885B" w14:textId="3E39CCAC" w:rsidR="00217B7D" w:rsidRDefault="62DE5845" w:rsidP="00217B7D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5D9BA45F">
        <w:rPr>
          <w:lang w:val="en-US"/>
        </w:rPr>
        <w:t xml:space="preserve">The chance to attend staff training sessions </w:t>
      </w:r>
      <w:r w:rsidR="0057259A" w:rsidRPr="5D9BA45F">
        <w:rPr>
          <w:lang w:val="en-US"/>
        </w:rPr>
        <w:t>e</w:t>
      </w:r>
      <w:r w:rsidR="0057259A">
        <w:rPr>
          <w:lang w:val="en-US"/>
        </w:rPr>
        <w:t>.</w:t>
      </w:r>
      <w:r w:rsidR="0057259A" w:rsidRPr="5D9BA45F">
        <w:rPr>
          <w:lang w:val="en-US"/>
        </w:rPr>
        <w:t>g.</w:t>
      </w:r>
      <w:r w:rsidRPr="5D9BA45F">
        <w:rPr>
          <w:lang w:val="en-US"/>
        </w:rPr>
        <w:t xml:space="preserve"> First Aid, Fire Warden, and Safeguarding, as well as</w:t>
      </w:r>
      <w:r w:rsidR="7E9682E7" w:rsidRPr="5D9BA45F">
        <w:rPr>
          <w:lang w:val="en-US"/>
        </w:rPr>
        <w:t xml:space="preserve"> external online training as </w:t>
      </w:r>
      <w:r w:rsidR="6930BC40" w:rsidRPr="5D9BA45F">
        <w:rPr>
          <w:lang w:val="en-US"/>
        </w:rPr>
        <w:t>appropriate</w:t>
      </w:r>
    </w:p>
    <w:p w14:paraId="59B53427" w14:textId="7EB57281" w:rsidR="00217B7D" w:rsidRDefault="18D5F2DD" w:rsidP="00217B7D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5D9BA45F">
        <w:rPr>
          <w:lang w:val="en-US"/>
        </w:rPr>
        <w:t>A</w:t>
      </w:r>
      <w:r w:rsidR="00217B7D" w:rsidRPr="5D9BA45F">
        <w:rPr>
          <w:lang w:val="en-US"/>
        </w:rPr>
        <w:t xml:space="preserve"> reference after six months’ service</w:t>
      </w:r>
    </w:p>
    <w:p w14:paraId="4A45463A" w14:textId="7D8D6E3A" w:rsidR="00FD71F0" w:rsidRDefault="6D11242F" w:rsidP="00217B7D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57259A">
        <w:rPr>
          <w:lang w:val="en-US"/>
        </w:rPr>
        <w:lastRenderedPageBreak/>
        <w:t xml:space="preserve">Allowances: </w:t>
      </w:r>
      <w:r w:rsidR="00FD71F0" w:rsidRPr="0057259A">
        <w:rPr>
          <w:lang w:val="en-US"/>
        </w:rPr>
        <w:t xml:space="preserve"> </w:t>
      </w:r>
      <w:r w:rsidR="48832ED9" w:rsidRPr="0057259A">
        <w:rPr>
          <w:lang w:val="en-US"/>
        </w:rPr>
        <w:t xml:space="preserve">Daily </w:t>
      </w:r>
      <w:r w:rsidR="00FD71F0" w:rsidRPr="0057259A">
        <w:rPr>
          <w:lang w:val="en-US"/>
        </w:rPr>
        <w:t>travel</w:t>
      </w:r>
      <w:r w:rsidR="5AD474D6" w:rsidRPr="0057259A">
        <w:rPr>
          <w:lang w:val="en-US"/>
        </w:rPr>
        <w:t xml:space="preserve"> up to £10.00, and £5.00 for lunch</w:t>
      </w:r>
    </w:p>
    <w:p w14:paraId="4B29390C" w14:textId="77777777" w:rsidR="0057259A" w:rsidRDefault="0057259A" w:rsidP="0057259A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5D9BA45F">
        <w:rPr>
          <w:lang w:val="en-US"/>
        </w:rPr>
        <w:t xml:space="preserve">Full training will be provided </w:t>
      </w:r>
    </w:p>
    <w:p w14:paraId="50DD0C2F" w14:textId="77777777" w:rsidR="0057259A" w:rsidRPr="0057259A" w:rsidRDefault="0057259A" w:rsidP="0057259A">
      <w:pPr>
        <w:jc w:val="both"/>
        <w:rPr>
          <w:lang w:val="en-US"/>
        </w:rPr>
      </w:pPr>
    </w:p>
    <w:sectPr w:rsidR="0057259A" w:rsidRPr="0057259A" w:rsidSect="00282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D552D"/>
    <w:multiLevelType w:val="hybridMultilevel"/>
    <w:tmpl w:val="E68C1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95778"/>
    <w:multiLevelType w:val="hybridMultilevel"/>
    <w:tmpl w:val="A55E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9326D"/>
    <w:multiLevelType w:val="hybridMultilevel"/>
    <w:tmpl w:val="8012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105F3"/>
    <w:multiLevelType w:val="hybridMultilevel"/>
    <w:tmpl w:val="EDD6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A7A66"/>
    <w:multiLevelType w:val="hybridMultilevel"/>
    <w:tmpl w:val="CD642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84392">
    <w:abstractNumId w:val="3"/>
  </w:num>
  <w:num w:numId="2" w16cid:durableId="519710020">
    <w:abstractNumId w:val="2"/>
  </w:num>
  <w:num w:numId="3" w16cid:durableId="678972728">
    <w:abstractNumId w:val="0"/>
  </w:num>
  <w:num w:numId="4" w16cid:durableId="1516192546">
    <w:abstractNumId w:val="4"/>
  </w:num>
  <w:num w:numId="5" w16cid:durableId="102059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BE"/>
    <w:rsid w:val="001B2D00"/>
    <w:rsid w:val="00217B7D"/>
    <w:rsid w:val="00282F11"/>
    <w:rsid w:val="003D4871"/>
    <w:rsid w:val="003E04BE"/>
    <w:rsid w:val="0057259A"/>
    <w:rsid w:val="007A59CC"/>
    <w:rsid w:val="0089218F"/>
    <w:rsid w:val="008B1896"/>
    <w:rsid w:val="00905CBA"/>
    <w:rsid w:val="009453F6"/>
    <w:rsid w:val="009740FA"/>
    <w:rsid w:val="009764C7"/>
    <w:rsid w:val="00992DB8"/>
    <w:rsid w:val="00995A4D"/>
    <w:rsid w:val="009C7BB4"/>
    <w:rsid w:val="00A76FD7"/>
    <w:rsid w:val="00B2708D"/>
    <w:rsid w:val="00C575DF"/>
    <w:rsid w:val="00CE6842"/>
    <w:rsid w:val="00D71201"/>
    <w:rsid w:val="00FD71F0"/>
    <w:rsid w:val="080DDB44"/>
    <w:rsid w:val="08EA17CD"/>
    <w:rsid w:val="0D8EAA6F"/>
    <w:rsid w:val="13874116"/>
    <w:rsid w:val="141F2F68"/>
    <w:rsid w:val="144017A7"/>
    <w:rsid w:val="18D5F2DD"/>
    <w:rsid w:val="1C5F2180"/>
    <w:rsid w:val="1DCDFF34"/>
    <w:rsid w:val="1F69CF95"/>
    <w:rsid w:val="1F91A218"/>
    <w:rsid w:val="2085650B"/>
    <w:rsid w:val="275BB91D"/>
    <w:rsid w:val="2774E17A"/>
    <w:rsid w:val="2A2C4751"/>
    <w:rsid w:val="2D4ABFB6"/>
    <w:rsid w:val="30826078"/>
    <w:rsid w:val="36F1A1FC"/>
    <w:rsid w:val="3A01703B"/>
    <w:rsid w:val="3A85327C"/>
    <w:rsid w:val="3D3B6819"/>
    <w:rsid w:val="43A85281"/>
    <w:rsid w:val="454422E2"/>
    <w:rsid w:val="46DFF343"/>
    <w:rsid w:val="470FB34C"/>
    <w:rsid w:val="48832ED9"/>
    <w:rsid w:val="48AB83AD"/>
    <w:rsid w:val="496F8697"/>
    <w:rsid w:val="4AA02C1B"/>
    <w:rsid w:val="4C64EAF7"/>
    <w:rsid w:val="502EC73B"/>
    <w:rsid w:val="5AD474D6"/>
    <w:rsid w:val="5CD3E2CF"/>
    <w:rsid w:val="5D64C35E"/>
    <w:rsid w:val="5D9BA45F"/>
    <w:rsid w:val="5F2DF77E"/>
    <w:rsid w:val="62DE5845"/>
    <w:rsid w:val="689CD6F3"/>
    <w:rsid w:val="6930BC40"/>
    <w:rsid w:val="6B2663B5"/>
    <w:rsid w:val="6CC23416"/>
    <w:rsid w:val="6D11242F"/>
    <w:rsid w:val="72A85AD1"/>
    <w:rsid w:val="73928A3F"/>
    <w:rsid w:val="76BEB8E4"/>
    <w:rsid w:val="76CCF1FE"/>
    <w:rsid w:val="76FA7B25"/>
    <w:rsid w:val="7A6F19AB"/>
    <w:rsid w:val="7C499001"/>
    <w:rsid w:val="7E9682E7"/>
    <w:rsid w:val="7FB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A0AA4"/>
  <w15:docId w15:val="{9168C2D5-2D7B-4E88-8259-0F8220C8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3F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5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1CF1AB0A2D846990841FEAF5116B3" ma:contentTypeVersion="7" ma:contentTypeDescription="Create a new document." ma:contentTypeScope="" ma:versionID="897b0234af49ef984bca879e76b933d5">
  <xsd:schema xmlns:xsd="http://www.w3.org/2001/XMLSchema" xmlns:xs="http://www.w3.org/2001/XMLSchema" xmlns:p="http://schemas.microsoft.com/office/2006/metadata/properties" xmlns:ns2="e810a3ed-9742-43c7-a1bc-9f8ed936c0d0" xmlns:ns3="b3e53dc7-af87-4a42-a881-9d1c7be835e6" targetNamespace="http://schemas.microsoft.com/office/2006/metadata/properties" ma:root="true" ma:fieldsID="5de09e4393076281398a41e64a0aecd4" ns2:_="" ns3:_="">
    <xsd:import namespace="e810a3ed-9742-43c7-a1bc-9f8ed936c0d0"/>
    <xsd:import namespace="b3e53dc7-af87-4a42-a881-9d1c7be83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andTim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0a3ed-9742-43c7-a1bc-9f8ed936c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0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53dc7-af87-4a42-a881-9d1c7be83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e810a3ed-9742-43c7-a1bc-9f8ed936c0d0" xsi:nil="true"/>
  </documentManagement>
</p:properties>
</file>

<file path=customXml/itemProps1.xml><?xml version="1.0" encoding="utf-8"?>
<ds:datastoreItem xmlns:ds="http://schemas.openxmlformats.org/officeDocument/2006/customXml" ds:itemID="{3AFB0372-5DBC-4B09-B924-E1301C47F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64DCB-EA21-4ED7-8E61-E766A9771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0a3ed-9742-43c7-a1bc-9f8ed936c0d0"/>
    <ds:schemaRef ds:uri="b3e53dc7-af87-4a42-a881-9d1c7be83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080D4-AB5F-4701-B4FC-426D4A124F03}">
  <ds:schemaRefs>
    <ds:schemaRef ds:uri="http://schemas.microsoft.com/office/2006/metadata/properties"/>
    <ds:schemaRef ds:uri="http://schemas.microsoft.com/office/infopath/2007/PartnerControls"/>
    <ds:schemaRef ds:uri="e810a3ed-9742-43c7-a1bc-9f8ed936c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1914</Characters>
  <Application>Microsoft Office Word</Application>
  <DocSecurity>0</DocSecurity>
  <Lines>41</Lines>
  <Paragraphs>34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adminoffice</dc:creator>
  <cp:lastModifiedBy>Fiona Gould</cp:lastModifiedBy>
  <cp:revision>4</cp:revision>
  <dcterms:created xsi:type="dcterms:W3CDTF">2024-02-02T14:31:00Z</dcterms:created>
  <dcterms:modified xsi:type="dcterms:W3CDTF">2025-11-12T11:37:00Z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0x01010027C1CF1AB0A2D846990841FEAF5116B3</vt:lpwstr>
  </property>
</Properties>
</file>