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6126" w14:textId="77777777" w:rsidR="003E04BE" w:rsidRPr="001B2D00" w:rsidRDefault="009453F6" w:rsidP="51488206">
      <w:pPr>
        <w:ind w:left="2160" w:firstLine="720"/>
        <w:jc w:val="center"/>
        <w:rPr>
          <w:b/>
          <w:bCs/>
          <w:color w:val="000000" w:themeColor="text1"/>
          <w:sz w:val="32"/>
          <w:szCs w:val="32"/>
          <w:u w:val="single"/>
          <w:lang w:val="en-US"/>
        </w:rPr>
      </w:pPr>
      <w:r w:rsidRPr="001B2D00">
        <w:rPr>
          <w:b/>
          <w:noProof/>
          <w:color w:val="000000" w:themeColor="text1"/>
          <w:sz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35CB7EB" wp14:editId="07777777">
            <wp:simplePos x="0" y="0"/>
            <wp:positionH relativeFrom="column">
              <wp:posOffset>22860</wp:posOffset>
            </wp:positionH>
            <wp:positionV relativeFrom="paragraph">
              <wp:posOffset>-396239</wp:posOffset>
            </wp:positionV>
            <wp:extent cx="1960267" cy="769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52" cy="77636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FB2D157" w:rsidRPr="51488206">
        <w:rPr>
          <w:rFonts w:ascii="Century Gothic" w:hAnsi="Century Gothic"/>
          <w:b/>
          <w:bCs/>
          <w:color w:val="000000" w:themeColor="text1"/>
          <w:sz w:val="44"/>
          <w:szCs w:val="44"/>
          <w:u w:val="single"/>
          <w:lang w:val="en-US"/>
        </w:rPr>
        <w:t>Charity Shop Volunteer</w:t>
      </w:r>
    </w:p>
    <w:p w14:paraId="7B9C7CA2" w14:textId="77777777" w:rsidR="00294088" w:rsidRDefault="00294088" w:rsidP="00A76FD7">
      <w:pPr>
        <w:rPr>
          <w:sz w:val="24"/>
          <w:szCs w:val="24"/>
        </w:rPr>
      </w:pPr>
    </w:p>
    <w:p w14:paraId="0EA46D79" w14:textId="0EF6052F" w:rsidR="4F8C8126" w:rsidRDefault="4F8C8126" w:rsidP="51488206">
      <w:pPr>
        <w:rPr>
          <w:rFonts w:ascii="Calibri" w:eastAsia="Calibri" w:hAnsi="Calibri" w:cs="Calibri"/>
          <w:color w:val="000000" w:themeColor="text1"/>
          <w:lang w:val="en-US"/>
        </w:rPr>
      </w:pPr>
      <w:r w:rsidRPr="51488206">
        <w:rPr>
          <w:rFonts w:ascii="Calibri" w:eastAsia="Calibri" w:hAnsi="Calibri" w:cs="Calibri"/>
          <w:color w:val="000000" w:themeColor="text1"/>
        </w:rPr>
        <w:t xml:space="preserve">Would you like to use your </w:t>
      </w:r>
      <w:r w:rsidR="0691739C" w:rsidRPr="51488206">
        <w:rPr>
          <w:rFonts w:ascii="Calibri" w:eastAsia="Calibri" w:hAnsi="Calibri" w:cs="Calibri"/>
          <w:color w:val="000000" w:themeColor="text1"/>
        </w:rPr>
        <w:t xml:space="preserve">skills </w:t>
      </w:r>
      <w:r w:rsidRPr="51488206">
        <w:rPr>
          <w:rFonts w:ascii="Calibri" w:eastAsia="Calibri" w:hAnsi="Calibri" w:cs="Calibri"/>
          <w:color w:val="000000" w:themeColor="text1"/>
        </w:rPr>
        <w:t>to volunteer with a charity that makes a difference</w:t>
      </w:r>
      <w:r w:rsidR="3836F87D" w:rsidRPr="51488206">
        <w:rPr>
          <w:rFonts w:ascii="Calibri" w:eastAsia="Calibri" w:hAnsi="Calibri" w:cs="Calibri"/>
          <w:color w:val="000000" w:themeColor="text1"/>
        </w:rPr>
        <w:t xml:space="preserve"> to local people</w:t>
      </w:r>
      <w:r w:rsidRPr="51488206">
        <w:rPr>
          <w:rFonts w:ascii="Calibri" w:eastAsia="Calibri" w:hAnsi="Calibri" w:cs="Calibri"/>
          <w:color w:val="000000" w:themeColor="text1"/>
        </w:rPr>
        <w:t>?</w:t>
      </w:r>
      <w:r w:rsidR="42ACDE30" w:rsidRPr="51488206">
        <w:rPr>
          <w:rFonts w:ascii="Calibri" w:eastAsia="Calibri" w:hAnsi="Calibri" w:cs="Calibri"/>
          <w:color w:val="000000" w:themeColor="text1"/>
        </w:rPr>
        <w:t xml:space="preserve"> </w:t>
      </w:r>
      <w:r w:rsidR="3BB3C1B7" w:rsidRPr="51488206">
        <w:rPr>
          <w:rFonts w:ascii="Calibri" w:eastAsia="Calibri" w:hAnsi="Calibri" w:cs="Calibri"/>
          <w:color w:val="000000" w:themeColor="text1"/>
        </w:rPr>
        <w:t>Mind in Camden has a busy and successful charity shop selling entirely donated goods to support its work with people whose mental health has been affected by challenging life experiences.</w:t>
      </w:r>
    </w:p>
    <w:p w14:paraId="3B582618" w14:textId="25E41FB0" w:rsidR="3BB3C1B7" w:rsidRDefault="3BB3C1B7" w:rsidP="51488206">
      <w:pPr>
        <w:rPr>
          <w:rFonts w:ascii="Calibri" w:eastAsia="Calibri" w:hAnsi="Calibri" w:cs="Calibri"/>
          <w:color w:val="000000" w:themeColor="text1"/>
        </w:rPr>
      </w:pPr>
      <w:r w:rsidRPr="51488206">
        <w:rPr>
          <w:rFonts w:ascii="Calibri" w:eastAsia="Calibri" w:hAnsi="Calibri" w:cs="Calibri"/>
          <w:color w:val="000000" w:themeColor="text1"/>
        </w:rPr>
        <w:t>We are looking for volunteers</w:t>
      </w:r>
      <w:r w:rsidR="1EB0D5CE" w:rsidRPr="51488206">
        <w:rPr>
          <w:rFonts w:ascii="Calibri" w:eastAsia="Calibri" w:hAnsi="Calibri" w:cs="Calibri"/>
          <w:color w:val="000000" w:themeColor="text1"/>
        </w:rPr>
        <w:t xml:space="preserve"> from all backgrounds and walks of life</w:t>
      </w:r>
      <w:r w:rsidRPr="51488206">
        <w:rPr>
          <w:rFonts w:ascii="Calibri" w:eastAsia="Calibri" w:hAnsi="Calibri" w:cs="Calibri"/>
          <w:color w:val="000000" w:themeColor="text1"/>
        </w:rPr>
        <w:t xml:space="preserve"> to </w:t>
      </w:r>
      <w:proofErr w:type="gramStart"/>
      <w:r w:rsidRPr="51488206">
        <w:rPr>
          <w:rFonts w:ascii="Calibri" w:eastAsia="Calibri" w:hAnsi="Calibri" w:cs="Calibri"/>
          <w:color w:val="000000" w:themeColor="text1"/>
        </w:rPr>
        <w:t xml:space="preserve">help </w:t>
      </w:r>
      <w:r w:rsidR="0942C707" w:rsidRPr="51488206">
        <w:rPr>
          <w:rFonts w:ascii="Calibri" w:eastAsia="Calibri" w:hAnsi="Calibri" w:cs="Calibri"/>
          <w:color w:val="000000" w:themeColor="text1"/>
        </w:rPr>
        <w:t>o</w:t>
      </w:r>
      <w:r w:rsidR="3A90A9F7" w:rsidRPr="51488206">
        <w:rPr>
          <w:rFonts w:ascii="Calibri" w:eastAsia="Calibri" w:hAnsi="Calibri" w:cs="Calibri"/>
          <w:color w:val="000000" w:themeColor="text1"/>
        </w:rPr>
        <w:t>ut</w:t>
      </w:r>
      <w:proofErr w:type="gramEnd"/>
      <w:r w:rsidR="3A90A9F7" w:rsidRPr="51488206">
        <w:rPr>
          <w:rFonts w:ascii="Calibri" w:eastAsia="Calibri" w:hAnsi="Calibri" w:cs="Calibri"/>
          <w:color w:val="000000" w:themeColor="text1"/>
        </w:rPr>
        <w:t xml:space="preserve"> in </w:t>
      </w:r>
      <w:r w:rsidR="431E8FFB" w:rsidRPr="51488206">
        <w:rPr>
          <w:rFonts w:ascii="Calibri" w:eastAsia="Calibri" w:hAnsi="Calibri" w:cs="Calibri"/>
          <w:color w:val="000000" w:themeColor="text1"/>
        </w:rPr>
        <w:t>our</w:t>
      </w:r>
      <w:r w:rsidR="3A90A9F7" w:rsidRPr="51488206">
        <w:rPr>
          <w:rFonts w:ascii="Calibri" w:eastAsia="Calibri" w:hAnsi="Calibri" w:cs="Calibri"/>
          <w:color w:val="000000" w:themeColor="text1"/>
        </w:rPr>
        <w:t xml:space="preserve"> shop and </w:t>
      </w:r>
      <w:r w:rsidR="084DCFD7" w:rsidRPr="51488206">
        <w:rPr>
          <w:rFonts w:ascii="Calibri" w:eastAsia="Calibri" w:hAnsi="Calibri" w:cs="Calibri"/>
          <w:color w:val="000000" w:themeColor="text1"/>
        </w:rPr>
        <w:t>support the shop manager.</w:t>
      </w:r>
    </w:p>
    <w:p w14:paraId="72AF44A1" w14:textId="6939D892" w:rsidR="7E9A95BD" w:rsidRDefault="7E9A95BD" w:rsidP="51488206">
      <w:r w:rsidRPr="51488206">
        <w:rPr>
          <w:b/>
          <w:bCs/>
          <w:color w:val="333333"/>
          <w:sz w:val="28"/>
          <w:szCs w:val="28"/>
          <w:u w:val="single"/>
        </w:rPr>
        <w:t>Key duties</w:t>
      </w:r>
    </w:p>
    <w:p w14:paraId="77C59304" w14:textId="7079BC98" w:rsidR="0783EC0D" w:rsidRDefault="0783EC0D" w:rsidP="51488206">
      <w:pPr>
        <w:pStyle w:val="ListParagraph"/>
        <w:numPr>
          <w:ilvl w:val="0"/>
          <w:numId w:val="2"/>
        </w:numPr>
        <w:jc w:val="both"/>
      </w:pPr>
      <w:r w:rsidRPr="51488206">
        <w:t>Liais</w:t>
      </w:r>
      <w:r w:rsidR="7E9A95BD" w:rsidRPr="51488206">
        <w:t>ing with customers</w:t>
      </w:r>
      <w:r w:rsidR="4BF28186" w:rsidRPr="51488206">
        <w:t xml:space="preserve"> and members of the public</w:t>
      </w:r>
    </w:p>
    <w:p w14:paraId="7481ED1E" w14:textId="02A96DAB" w:rsidR="7E9A95BD" w:rsidRDefault="7E9A95BD" w:rsidP="51488206">
      <w:pPr>
        <w:pStyle w:val="ListParagraph"/>
        <w:numPr>
          <w:ilvl w:val="0"/>
          <w:numId w:val="2"/>
        </w:numPr>
        <w:jc w:val="both"/>
      </w:pPr>
      <w:r w:rsidRPr="51488206">
        <w:t xml:space="preserve">Receiving donations </w:t>
      </w:r>
      <w:r w:rsidR="2C6F9927" w:rsidRPr="51488206">
        <w:t>and selling our stock</w:t>
      </w:r>
      <w:r w:rsidR="52FFBE9B" w:rsidRPr="51488206">
        <w:t xml:space="preserve"> (to help fund Mind’s services in the Camden borough)</w:t>
      </w:r>
    </w:p>
    <w:p w14:paraId="333619C5" w14:textId="00773C72" w:rsidR="7E9A95BD" w:rsidRDefault="7E9A95BD" w:rsidP="51488206">
      <w:pPr>
        <w:pStyle w:val="ListParagraph"/>
        <w:numPr>
          <w:ilvl w:val="0"/>
          <w:numId w:val="2"/>
        </w:numPr>
        <w:jc w:val="both"/>
      </w:pPr>
      <w:r w:rsidRPr="51488206">
        <w:t>Sorting, pricing and displaying stock</w:t>
      </w:r>
    </w:p>
    <w:p w14:paraId="305E1655" w14:textId="7C476F6B" w:rsidR="3C8F1E63" w:rsidRDefault="3C8F1E63" w:rsidP="51488206">
      <w:pPr>
        <w:jc w:val="both"/>
        <w:rPr>
          <w:b/>
          <w:bCs/>
          <w:sz w:val="28"/>
          <w:szCs w:val="28"/>
          <w:u w:val="single"/>
        </w:rPr>
      </w:pPr>
      <w:r w:rsidRPr="51488206">
        <w:rPr>
          <w:b/>
          <w:bCs/>
          <w:sz w:val="28"/>
          <w:szCs w:val="28"/>
          <w:u w:val="single"/>
        </w:rPr>
        <w:t>Wh</w:t>
      </w:r>
      <w:r w:rsidR="0B877024" w:rsidRPr="51488206">
        <w:rPr>
          <w:b/>
          <w:bCs/>
          <w:sz w:val="28"/>
          <w:szCs w:val="28"/>
          <w:u w:val="single"/>
        </w:rPr>
        <w:t>o</w:t>
      </w:r>
      <w:r w:rsidRPr="51488206">
        <w:rPr>
          <w:b/>
          <w:bCs/>
          <w:sz w:val="28"/>
          <w:szCs w:val="28"/>
          <w:u w:val="single"/>
        </w:rPr>
        <w:t xml:space="preserve"> we’re looking for</w:t>
      </w:r>
      <w:r w:rsidR="710CB0E9" w:rsidRPr="51488206">
        <w:rPr>
          <w:b/>
          <w:bCs/>
          <w:sz w:val="28"/>
          <w:szCs w:val="28"/>
          <w:u w:val="single"/>
        </w:rPr>
        <w:t xml:space="preserve"> (you’ll be a good fit if this sounds like you)</w:t>
      </w:r>
      <w:r w:rsidR="2FF363F7" w:rsidRPr="51488206">
        <w:rPr>
          <w:b/>
          <w:bCs/>
          <w:sz w:val="28"/>
          <w:szCs w:val="28"/>
          <w:u w:val="single"/>
        </w:rPr>
        <w:t>:</w:t>
      </w:r>
    </w:p>
    <w:p w14:paraId="2E0A82F7" w14:textId="56E3F7A8" w:rsidR="41126BBB" w:rsidRDefault="41126BBB" w:rsidP="51488206">
      <w:pPr>
        <w:pStyle w:val="ListParagraph"/>
        <w:numPr>
          <w:ilvl w:val="0"/>
          <w:numId w:val="1"/>
        </w:numPr>
        <w:jc w:val="both"/>
      </w:pPr>
      <w:r w:rsidRPr="51488206">
        <w:t xml:space="preserve">Team players </w:t>
      </w:r>
      <w:r w:rsidR="2FF363F7" w:rsidRPr="51488206">
        <w:t>who are e</w:t>
      </w:r>
      <w:r w:rsidR="48560118" w:rsidRPr="51488206">
        <w:t>nthusias</w:t>
      </w:r>
      <w:r w:rsidR="68FA6579" w:rsidRPr="51488206">
        <w:t>tic and effective</w:t>
      </w:r>
      <w:r w:rsidR="7E9A95BD" w:rsidRPr="51488206">
        <w:t xml:space="preserve"> work</w:t>
      </w:r>
      <w:r w:rsidR="24620008" w:rsidRPr="51488206">
        <w:t>ing</w:t>
      </w:r>
      <w:r w:rsidR="7E9A95BD" w:rsidRPr="51488206">
        <w:t xml:space="preserve"> </w:t>
      </w:r>
      <w:r w:rsidR="7E43D31C" w:rsidRPr="51488206">
        <w:t>in a small team</w:t>
      </w:r>
    </w:p>
    <w:p w14:paraId="0F02084F" w14:textId="07208D0F" w:rsidR="7E9A95BD" w:rsidRDefault="7E9A95BD" w:rsidP="51488206">
      <w:pPr>
        <w:pStyle w:val="ListParagraph"/>
        <w:numPr>
          <w:ilvl w:val="0"/>
          <w:numId w:val="1"/>
        </w:numPr>
        <w:jc w:val="both"/>
      </w:pPr>
      <w:r w:rsidRPr="51488206">
        <w:t>Reliab</w:t>
      </w:r>
      <w:r w:rsidR="51D5541C" w:rsidRPr="51488206">
        <w:t>le and trustworthy</w:t>
      </w:r>
    </w:p>
    <w:p w14:paraId="342EA778" w14:textId="72380D4A" w:rsidR="51D5541C" w:rsidRDefault="51D5541C" w:rsidP="51488206">
      <w:pPr>
        <w:pStyle w:val="ListParagraph"/>
        <w:numPr>
          <w:ilvl w:val="0"/>
          <w:numId w:val="1"/>
        </w:numPr>
        <w:jc w:val="both"/>
      </w:pPr>
      <w:r w:rsidRPr="51488206">
        <w:t>Able to commit</w:t>
      </w:r>
      <w:r w:rsidR="7E9A95BD" w:rsidRPr="51488206">
        <w:t xml:space="preserve"> to at least three months of volunteering</w:t>
      </w:r>
      <w:r w:rsidR="3BFD394E" w:rsidRPr="51488206">
        <w:t xml:space="preserve"> (for a minimum of 5.5 hours a week)</w:t>
      </w:r>
    </w:p>
    <w:p w14:paraId="47439D06" w14:textId="2E992AA9" w:rsidR="61920D1B" w:rsidRDefault="61920D1B" w:rsidP="51488206">
      <w:pPr>
        <w:pStyle w:val="ListParagraph"/>
        <w:numPr>
          <w:ilvl w:val="0"/>
          <w:numId w:val="1"/>
        </w:numPr>
        <w:jc w:val="both"/>
      </w:pPr>
      <w:r w:rsidRPr="51488206">
        <w:t xml:space="preserve">Have </w:t>
      </w:r>
      <w:r w:rsidR="1FBE8A62" w:rsidRPr="51488206">
        <w:t xml:space="preserve">some </w:t>
      </w:r>
      <w:r w:rsidR="7E9A95BD" w:rsidRPr="51488206">
        <w:t>understanding of mental health issues</w:t>
      </w:r>
    </w:p>
    <w:p w14:paraId="2B6A00DE" w14:textId="4418D571" w:rsidR="382CA158" w:rsidRDefault="382CA158" w:rsidP="51488206">
      <w:pPr>
        <w:pStyle w:val="ListParagraph"/>
        <w:numPr>
          <w:ilvl w:val="0"/>
          <w:numId w:val="1"/>
        </w:numPr>
        <w:jc w:val="both"/>
      </w:pPr>
      <w:r w:rsidRPr="51488206">
        <w:t>P</w:t>
      </w:r>
      <w:r w:rsidR="3595A2F8" w:rsidRPr="51488206">
        <w:t>revious experience working in</w:t>
      </w:r>
      <w:r w:rsidR="148DCA69" w:rsidRPr="51488206">
        <w:t xml:space="preserve"> a</w:t>
      </w:r>
      <w:r w:rsidR="3595A2F8" w:rsidRPr="51488206">
        <w:t xml:space="preserve"> retail</w:t>
      </w:r>
      <w:r w:rsidR="24A2D4EA" w:rsidRPr="51488206">
        <w:t xml:space="preserve"> setting is also desirable (but not essential)</w:t>
      </w:r>
      <w:r w:rsidR="3595A2F8" w:rsidRPr="51488206">
        <w:t xml:space="preserve"> </w:t>
      </w:r>
    </w:p>
    <w:p w14:paraId="4DB82B09" w14:textId="77777777" w:rsidR="579E23BF" w:rsidRDefault="579E23BF" w:rsidP="51488206">
      <w:pPr>
        <w:jc w:val="both"/>
        <w:rPr>
          <w:sz w:val="28"/>
          <w:szCs w:val="28"/>
          <w:u w:val="single"/>
          <w:lang w:val="en-US"/>
        </w:rPr>
      </w:pPr>
      <w:r w:rsidRPr="51488206">
        <w:rPr>
          <w:b/>
          <w:bCs/>
          <w:sz w:val="28"/>
          <w:szCs w:val="28"/>
          <w:u w:val="single"/>
          <w:lang w:val="en-US"/>
        </w:rPr>
        <w:t>What we do for you</w:t>
      </w:r>
      <w:r w:rsidRPr="51488206">
        <w:rPr>
          <w:sz w:val="28"/>
          <w:szCs w:val="28"/>
          <w:u w:val="single"/>
          <w:lang w:val="en-US"/>
        </w:rPr>
        <w:t>:</w:t>
      </w:r>
    </w:p>
    <w:p w14:paraId="3EFB2974" w14:textId="3CA32F9E" w:rsidR="579E23BF" w:rsidRDefault="579E23BF" w:rsidP="51488206">
      <w:pPr>
        <w:jc w:val="both"/>
        <w:rPr>
          <w:lang w:val="en-US"/>
        </w:rPr>
      </w:pPr>
      <w:r w:rsidRPr="51488206">
        <w:rPr>
          <w:lang w:val="en-US"/>
        </w:rPr>
        <w:t xml:space="preserve">We encourage volunteers to develop their skills.  </w:t>
      </w:r>
      <w:r w:rsidR="617502B9" w:rsidRPr="51488206">
        <w:rPr>
          <w:lang w:val="en-US"/>
        </w:rPr>
        <w:t>V</w:t>
      </w:r>
      <w:r w:rsidRPr="51488206">
        <w:rPr>
          <w:lang w:val="en-US"/>
        </w:rPr>
        <w:t>olunteering</w:t>
      </w:r>
      <w:r w:rsidR="165A860E" w:rsidRPr="51488206">
        <w:rPr>
          <w:lang w:val="en-US"/>
        </w:rPr>
        <w:t xml:space="preserve"> in our shop</w:t>
      </w:r>
      <w:r w:rsidRPr="51488206">
        <w:rPr>
          <w:lang w:val="en-US"/>
        </w:rPr>
        <w:t xml:space="preserve"> would offer you:</w:t>
      </w:r>
    </w:p>
    <w:p w14:paraId="051D3EFC" w14:textId="2B72A356" w:rsidR="579E23BF" w:rsidRDefault="579E23BF" w:rsidP="51488206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51488206">
        <w:rPr>
          <w:lang w:val="en-US"/>
        </w:rPr>
        <w:t xml:space="preserve">A friendly and relaxed </w:t>
      </w:r>
      <w:proofErr w:type="gramStart"/>
      <w:r w:rsidRPr="51488206">
        <w:rPr>
          <w:lang w:val="en-US"/>
        </w:rPr>
        <w:t>volunteering</w:t>
      </w:r>
      <w:proofErr w:type="gramEnd"/>
      <w:r w:rsidRPr="51488206">
        <w:rPr>
          <w:lang w:val="en-US"/>
        </w:rPr>
        <w:t xml:space="preserve"> environment</w:t>
      </w:r>
    </w:p>
    <w:p w14:paraId="0104B0A8" w14:textId="1FCA1161" w:rsidR="6C7F623F" w:rsidRDefault="6C7F623F" w:rsidP="51488206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51488206">
        <w:rPr>
          <w:lang w:val="en-US"/>
        </w:rPr>
        <w:t>Experience working in a retail environment where you will be able to use your creative/people skills</w:t>
      </w:r>
    </w:p>
    <w:p w14:paraId="29AF09FC" w14:textId="51CD4EFF" w:rsidR="6C7F623F" w:rsidRDefault="6C7F623F" w:rsidP="51488206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51488206">
        <w:rPr>
          <w:lang w:val="en-US"/>
        </w:rPr>
        <w:t>An opportunity to gain understanding of the mental health sector and practices</w:t>
      </w:r>
    </w:p>
    <w:p w14:paraId="77676EFC" w14:textId="49FB77FA" w:rsidR="6C7F623F" w:rsidRDefault="6C7F623F" w:rsidP="51488206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51488206">
        <w:rPr>
          <w:lang w:val="en-US"/>
        </w:rPr>
        <w:t>Opportunities for training and upskilling</w:t>
      </w:r>
    </w:p>
    <w:p w14:paraId="775AF7DE" w14:textId="12569E84" w:rsidR="6C7F623F" w:rsidRDefault="6C7F623F" w:rsidP="51488206">
      <w:pPr>
        <w:jc w:val="both"/>
        <w:rPr>
          <w:b/>
          <w:bCs/>
          <w:sz w:val="28"/>
          <w:szCs w:val="28"/>
          <w:u w:val="single"/>
        </w:rPr>
      </w:pPr>
      <w:r w:rsidRPr="51488206">
        <w:rPr>
          <w:b/>
          <w:bCs/>
          <w:sz w:val="28"/>
          <w:szCs w:val="28"/>
          <w:u w:val="single"/>
        </w:rPr>
        <w:t>Hours</w:t>
      </w:r>
    </w:p>
    <w:p w14:paraId="671471BB" w14:textId="66BD4533" w:rsidR="09DE6814" w:rsidRDefault="09DE6814" w:rsidP="51488206">
      <w:pPr>
        <w:jc w:val="both"/>
        <w:rPr>
          <w:lang w:val="en-US"/>
        </w:rPr>
      </w:pPr>
      <w:r w:rsidRPr="51488206">
        <w:rPr>
          <w:lang w:val="en-US"/>
        </w:rPr>
        <w:t xml:space="preserve">We’re looking for people who can commit </w:t>
      </w:r>
      <w:r w:rsidR="6C7F623F" w:rsidRPr="51488206">
        <w:rPr>
          <w:lang w:val="en-US"/>
        </w:rPr>
        <w:t>5.5 hours</w:t>
      </w:r>
      <w:r w:rsidR="49AF7E14" w:rsidRPr="51488206">
        <w:rPr>
          <w:lang w:val="en-US"/>
        </w:rPr>
        <w:t xml:space="preserve"> (or more)</w:t>
      </w:r>
      <w:r w:rsidR="6C7F623F" w:rsidRPr="51488206">
        <w:rPr>
          <w:lang w:val="en-US"/>
        </w:rPr>
        <w:t xml:space="preserve"> a week</w:t>
      </w:r>
      <w:r w:rsidR="5E2B7975" w:rsidRPr="51488206">
        <w:rPr>
          <w:lang w:val="en-US"/>
        </w:rPr>
        <w:t>.</w:t>
      </w:r>
    </w:p>
    <w:p w14:paraId="0BB1D6A7" w14:textId="5F2218B1" w:rsidR="6C7F623F" w:rsidRDefault="6C7F623F" w:rsidP="51488206">
      <w:pPr>
        <w:jc w:val="both"/>
        <w:rPr>
          <w:b/>
          <w:bCs/>
          <w:sz w:val="28"/>
          <w:szCs w:val="28"/>
          <w:u w:val="single"/>
          <w:lang w:val="en-US"/>
        </w:rPr>
      </w:pPr>
      <w:r w:rsidRPr="51488206">
        <w:rPr>
          <w:b/>
          <w:bCs/>
          <w:sz w:val="28"/>
          <w:szCs w:val="28"/>
          <w:u w:val="single"/>
          <w:lang w:val="en-US"/>
        </w:rPr>
        <w:t>Responsible to</w:t>
      </w:r>
    </w:p>
    <w:p w14:paraId="7D127266" w14:textId="029F6C94" w:rsidR="4D1DF459" w:rsidRDefault="4D1DF459" w:rsidP="51488206">
      <w:pPr>
        <w:shd w:val="clear" w:color="auto" w:fill="FFFFFF" w:themeFill="background1"/>
        <w:spacing w:after="360"/>
        <w:jc w:val="both"/>
        <w:rPr>
          <w:rFonts w:eastAsiaTheme="minorEastAsia"/>
          <w:lang w:val="en-US"/>
        </w:rPr>
      </w:pPr>
      <w:r w:rsidRPr="51488206">
        <w:rPr>
          <w:rFonts w:eastAsiaTheme="minorEastAsia"/>
          <w:lang w:val="en-US"/>
        </w:rPr>
        <w:t>As</w:t>
      </w:r>
      <w:r w:rsidR="6C7F623F" w:rsidRPr="51488206">
        <w:rPr>
          <w:rFonts w:eastAsiaTheme="minorEastAsia"/>
          <w:lang w:val="en-US"/>
        </w:rPr>
        <w:t>sistant Shop Manager.</w:t>
      </w:r>
    </w:p>
    <w:p w14:paraId="0FB7B0B2" w14:textId="6649D507" w:rsidR="6C7F623F" w:rsidRDefault="6C7F623F" w:rsidP="51488206">
      <w:pPr>
        <w:jc w:val="both"/>
        <w:rPr>
          <w:b/>
          <w:bCs/>
          <w:sz w:val="28"/>
          <w:szCs w:val="28"/>
          <w:u w:val="single"/>
          <w:lang w:val="en-US"/>
        </w:rPr>
      </w:pPr>
      <w:r w:rsidRPr="51488206">
        <w:rPr>
          <w:b/>
          <w:bCs/>
          <w:sz w:val="28"/>
          <w:szCs w:val="28"/>
          <w:u w:val="single"/>
          <w:lang w:val="en-US"/>
        </w:rPr>
        <w:t>I</w:t>
      </w:r>
      <w:r w:rsidRPr="51488206">
        <w:rPr>
          <w:rFonts w:eastAsiaTheme="minorEastAsia"/>
          <w:b/>
          <w:bCs/>
          <w:sz w:val="28"/>
          <w:szCs w:val="28"/>
          <w:u w:val="single"/>
          <w:lang w:val="en-US"/>
        </w:rPr>
        <w:t>f this sounds good</w:t>
      </w:r>
    </w:p>
    <w:p w14:paraId="3AB7E334" w14:textId="628FC30A" w:rsidR="6C7F623F" w:rsidRDefault="6C7F623F" w:rsidP="51488206">
      <w:pPr>
        <w:shd w:val="clear" w:color="auto" w:fill="FFFFFF" w:themeFill="background1"/>
        <w:spacing w:after="360"/>
        <w:rPr>
          <w:rFonts w:eastAsiaTheme="minorEastAsia"/>
          <w:color w:val="000000" w:themeColor="text1"/>
          <w:lang w:val="en-US"/>
        </w:rPr>
      </w:pPr>
      <w:r w:rsidRPr="51488206">
        <w:rPr>
          <w:rFonts w:eastAsiaTheme="minorEastAsia"/>
          <w:color w:val="0F0F0F"/>
          <w:lang w:val="en-US"/>
        </w:rPr>
        <w:t xml:space="preserve">Please fill in the </w:t>
      </w:r>
      <w:hyperlink r:id="rId9">
        <w:r w:rsidRPr="51488206">
          <w:rPr>
            <w:rStyle w:val="Hyperlink"/>
            <w:rFonts w:eastAsiaTheme="minorEastAsia"/>
            <w:lang w:val="en-US"/>
          </w:rPr>
          <w:t>application form</w:t>
        </w:r>
      </w:hyperlink>
      <w:r w:rsidRPr="51488206">
        <w:rPr>
          <w:rFonts w:eastAsiaTheme="minorEastAsia"/>
          <w:color w:val="0F0F0F"/>
          <w:lang w:val="en-US"/>
        </w:rPr>
        <w:t xml:space="preserve"> + </w:t>
      </w:r>
      <w:hyperlink r:id="rId10">
        <w:r w:rsidRPr="51488206">
          <w:rPr>
            <w:rStyle w:val="Hyperlink"/>
            <w:rFonts w:eastAsiaTheme="minorEastAsia"/>
            <w:lang w:val="en-US"/>
          </w:rPr>
          <w:t>equalit</w:t>
        </w:r>
        <w:r w:rsidR="60E217B4" w:rsidRPr="51488206">
          <w:rPr>
            <w:rStyle w:val="Hyperlink"/>
            <w:rFonts w:eastAsiaTheme="minorEastAsia"/>
            <w:lang w:val="en-US"/>
          </w:rPr>
          <w:t xml:space="preserve">y </w:t>
        </w:r>
        <w:r w:rsidRPr="51488206">
          <w:rPr>
            <w:rStyle w:val="Hyperlink"/>
            <w:rFonts w:eastAsiaTheme="minorEastAsia"/>
            <w:lang w:val="en-US"/>
          </w:rPr>
          <w:t>monitoring form</w:t>
        </w:r>
      </w:hyperlink>
      <w:r w:rsidRPr="51488206">
        <w:rPr>
          <w:rFonts w:eastAsiaTheme="minorEastAsia"/>
          <w:color w:val="0F0F0F"/>
          <w:lang w:val="en-US"/>
        </w:rPr>
        <w:t xml:space="preserve"> </w:t>
      </w:r>
      <w:r w:rsidR="26C6448F" w:rsidRPr="51488206">
        <w:rPr>
          <w:rFonts w:eastAsiaTheme="minorEastAsia"/>
          <w:color w:val="0F0F0F"/>
          <w:lang w:val="en-US"/>
        </w:rPr>
        <w:t xml:space="preserve">and email to: </w:t>
      </w:r>
      <w:hyperlink r:id="rId11" w:history="1">
        <w:r w:rsidR="003A74D5" w:rsidRPr="003A74D5">
          <w:rPr>
            <w:rStyle w:val="Hyperlink"/>
            <w:rFonts w:eastAsiaTheme="minorEastAsia"/>
            <w:lang w:val="en-US"/>
          </w:rPr>
          <w:t>admin@mindincamden.org.uk</w:t>
        </w:r>
      </w:hyperlink>
      <w:r w:rsidRPr="51488206">
        <w:rPr>
          <w:rFonts w:eastAsiaTheme="minorEastAsia"/>
          <w:color w:val="0F0F0F"/>
          <w:lang w:val="en-US"/>
        </w:rPr>
        <w:t xml:space="preserve"> </w:t>
      </w:r>
      <w:r>
        <w:br/>
      </w:r>
      <w:r>
        <w:br/>
      </w:r>
      <w:r w:rsidR="706715E7" w:rsidRPr="51488206">
        <w:rPr>
          <w:rFonts w:eastAsiaTheme="minorEastAsia"/>
          <w:color w:val="0F0F0F"/>
          <w:lang w:val="en-US"/>
        </w:rPr>
        <w:t xml:space="preserve">For any other info, you can also call us </w:t>
      </w:r>
      <w:proofErr w:type="gramStart"/>
      <w:r w:rsidR="706715E7" w:rsidRPr="51488206">
        <w:rPr>
          <w:rFonts w:eastAsiaTheme="minorEastAsia"/>
          <w:color w:val="0F0F0F"/>
          <w:lang w:val="en-US"/>
        </w:rPr>
        <w:t>on:</w:t>
      </w:r>
      <w:proofErr w:type="gramEnd"/>
      <w:r w:rsidRPr="51488206">
        <w:rPr>
          <w:rFonts w:eastAsiaTheme="minorEastAsia"/>
          <w:color w:val="0F0F0F"/>
          <w:lang w:val="en-US"/>
        </w:rPr>
        <w:t xml:space="preserve"> </w:t>
      </w:r>
      <w:r w:rsidR="003A74D5" w:rsidRPr="003A74D5">
        <w:rPr>
          <w:rFonts w:eastAsiaTheme="minorEastAsia"/>
          <w:color w:val="0F0F0F"/>
        </w:rPr>
        <w:t>0207</w:t>
      </w:r>
      <w:r w:rsidR="003A74D5">
        <w:rPr>
          <w:rFonts w:eastAsiaTheme="minorEastAsia"/>
          <w:color w:val="0F0F0F"/>
        </w:rPr>
        <w:t xml:space="preserve"> </w:t>
      </w:r>
      <w:r w:rsidR="003A74D5" w:rsidRPr="003A74D5">
        <w:rPr>
          <w:rFonts w:eastAsiaTheme="minorEastAsia"/>
          <w:color w:val="0F0F0F"/>
        </w:rPr>
        <w:t>911</w:t>
      </w:r>
      <w:r w:rsidR="003A74D5">
        <w:rPr>
          <w:rFonts w:eastAsiaTheme="minorEastAsia"/>
          <w:color w:val="0F0F0F"/>
        </w:rPr>
        <w:t xml:space="preserve"> </w:t>
      </w:r>
      <w:r w:rsidR="003A74D5" w:rsidRPr="003A74D5">
        <w:rPr>
          <w:rFonts w:eastAsiaTheme="minorEastAsia"/>
          <w:color w:val="0F0F0F"/>
        </w:rPr>
        <w:t>0822</w:t>
      </w:r>
    </w:p>
    <w:p w14:paraId="11EF4F0D" w14:textId="3F046119" w:rsidR="51488206" w:rsidRDefault="51488206" w:rsidP="51488206">
      <w:pPr>
        <w:jc w:val="both"/>
      </w:pPr>
    </w:p>
    <w:p w14:paraId="6953A5D8" w14:textId="0BF628EC" w:rsidR="51488206" w:rsidRDefault="51488206" w:rsidP="51488206">
      <w:pPr>
        <w:jc w:val="both"/>
        <w:rPr>
          <w:b/>
          <w:bCs/>
          <w:sz w:val="28"/>
          <w:szCs w:val="28"/>
          <w:u w:val="single"/>
          <w:lang w:val="en-US"/>
        </w:rPr>
      </w:pPr>
    </w:p>
    <w:sectPr w:rsidR="51488206" w:rsidSect="00974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552D"/>
    <w:multiLevelType w:val="hybridMultilevel"/>
    <w:tmpl w:val="E68C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5778"/>
    <w:multiLevelType w:val="hybridMultilevel"/>
    <w:tmpl w:val="A55E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E2B9"/>
    <w:multiLevelType w:val="hybridMultilevel"/>
    <w:tmpl w:val="ECBA635C"/>
    <w:lvl w:ilvl="0" w:tplc="57C46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4C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44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0F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4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0B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A4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EF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E2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326D"/>
    <w:multiLevelType w:val="hybridMultilevel"/>
    <w:tmpl w:val="8012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105F3"/>
    <w:multiLevelType w:val="hybridMultilevel"/>
    <w:tmpl w:val="EDD6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A04A"/>
    <w:multiLevelType w:val="hybridMultilevel"/>
    <w:tmpl w:val="1A64C2CE"/>
    <w:lvl w:ilvl="0" w:tplc="05E0D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25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8C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88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A8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C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C9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AC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A7A66"/>
    <w:multiLevelType w:val="hybridMultilevel"/>
    <w:tmpl w:val="CD64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68838">
    <w:abstractNumId w:val="2"/>
  </w:num>
  <w:num w:numId="2" w16cid:durableId="1621300976">
    <w:abstractNumId w:val="5"/>
  </w:num>
  <w:num w:numId="3" w16cid:durableId="1705714056">
    <w:abstractNumId w:val="4"/>
  </w:num>
  <w:num w:numId="4" w16cid:durableId="897741492">
    <w:abstractNumId w:val="3"/>
  </w:num>
  <w:num w:numId="5" w16cid:durableId="1987004482">
    <w:abstractNumId w:val="0"/>
  </w:num>
  <w:num w:numId="6" w16cid:durableId="2071076475">
    <w:abstractNumId w:val="6"/>
  </w:num>
  <w:num w:numId="7" w16cid:durableId="25166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BE"/>
    <w:rsid w:val="001B2D00"/>
    <w:rsid w:val="00217B7D"/>
    <w:rsid w:val="00294088"/>
    <w:rsid w:val="003A74D5"/>
    <w:rsid w:val="003D4871"/>
    <w:rsid w:val="003E04BE"/>
    <w:rsid w:val="00486634"/>
    <w:rsid w:val="00792D55"/>
    <w:rsid w:val="007A59CC"/>
    <w:rsid w:val="008B1896"/>
    <w:rsid w:val="008F7CEE"/>
    <w:rsid w:val="00905CBA"/>
    <w:rsid w:val="009453F6"/>
    <w:rsid w:val="009740FA"/>
    <w:rsid w:val="00992DB8"/>
    <w:rsid w:val="00995A4D"/>
    <w:rsid w:val="009C7BB4"/>
    <w:rsid w:val="00A76FD7"/>
    <w:rsid w:val="00B2708D"/>
    <w:rsid w:val="00B84C78"/>
    <w:rsid w:val="00C575DF"/>
    <w:rsid w:val="00CE6842"/>
    <w:rsid w:val="00DC697E"/>
    <w:rsid w:val="00DD77F7"/>
    <w:rsid w:val="00FD71F0"/>
    <w:rsid w:val="0472C2EB"/>
    <w:rsid w:val="048161F4"/>
    <w:rsid w:val="0691739C"/>
    <w:rsid w:val="0783EC0D"/>
    <w:rsid w:val="0788B5D1"/>
    <w:rsid w:val="080DDB44"/>
    <w:rsid w:val="084DCFD7"/>
    <w:rsid w:val="08EA17CD"/>
    <w:rsid w:val="0942C707"/>
    <w:rsid w:val="09DE6814"/>
    <w:rsid w:val="0B877024"/>
    <w:rsid w:val="0D8EAA6F"/>
    <w:rsid w:val="0EC267A4"/>
    <w:rsid w:val="0FB2D157"/>
    <w:rsid w:val="13874116"/>
    <w:rsid w:val="141F2F68"/>
    <w:rsid w:val="144017A7"/>
    <w:rsid w:val="148DCA69"/>
    <w:rsid w:val="151CCE7F"/>
    <w:rsid w:val="165A860E"/>
    <w:rsid w:val="18D5F2DD"/>
    <w:rsid w:val="196FA5C4"/>
    <w:rsid w:val="1A4E1FB6"/>
    <w:rsid w:val="1A76A514"/>
    <w:rsid w:val="1B2B141D"/>
    <w:rsid w:val="1B99C5E1"/>
    <w:rsid w:val="1C5F2180"/>
    <w:rsid w:val="1C5F818E"/>
    <w:rsid w:val="1DCDFF34"/>
    <w:rsid w:val="1EB0D5CE"/>
    <w:rsid w:val="1F3D0998"/>
    <w:rsid w:val="1F69CF95"/>
    <w:rsid w:val="1F91A218"/>
    <w:rsid w:val="1FBE8A62"/>
    <w:rsid w:val="202C9430"/>
    <w:rsid w:val="2085650B"/>
    <w:rsid w:val="24620008"/>
    <w:rsid w:val="24A2D4EA"/>
    <w:rsid w:val="263661F3"/>
    <w:rsid w:val="266E1DC1"/>
    <w:rsid w:val="26C6448F"/>
    <w:rsid w:val="275BB91D"/>
    <w:rsid w:val="2774E17A"/>
    <w:rsid w:val="29097A95"/>
    <w:rsid w:val="2A2C4751"/>
    <w:rsid w:val="2C6F9927"/>
    <w:rsid w:val="2D4ABFB6"/>
    <w:rsid w:val="2FF363F7"/>
    <w:rsid w:val="304FCFC3"/>
    <w:rsid w:val="30826078"/>
    <w:rsid w:val="3595A2F8"/>
    <w:rsid w:val="36F1A1FC"/>
    <w:rsid w:val="382CA158"/>
    <w:rsid w:val="3836F87D"/>
    <w:rsid w:val="3A01703B"/>
    <w:rsid w:val="3A85327C"/>
    <w:rsid w:val="3A90A9F7"/>
    <w:rsid w:val="3B5584C5"/>
    <w:rsid w:val="3BB3C1B7"/>
    <w:rsid w:val="3BFD394E"/>
    <w:rsid w:val="3C8F1E63"/>
    <w:rsid w:val="3D3B6819"/>
    <w:rsid w:val="3FB11791"/>
    <w:rsid w:val="41126BBB"/>
    <w:rsid w:val="429CBE7C"/>
    <w:rsid w:val="42ACDE30"/>
    <w:rsid w:val="431E8FFB"/>
    <w:rsid w:val="43A85281"/>
    <w:rsid w:val="444FA5B1"/>
    <w:rsid w:val="454422E2"/>
    <w:rsid w:val="46DFF343"/>
    <w:rsid w:val="470FB34C"/>
    <w:rsid w:val="48560118"/>
    <w:rsid w:val="48832ED9"/>
    <w:rsid w:val="48AB83AD"/>
    <w:rsid w:val="496F8697"/>
    <w:rsid w:val="49AF7E14"/>
    <w:rsid w:val="4AA02C1B"/>
    <w:rsid w:val="4BF28186"/>
    <w:rsid w:val="4C1F6CCF"/>
    <w:rsid w:val="4C64EAF7"/>
    <w:rsid w:val="4D1DF459"/>
    <w:rsid w:val="4F570C72"/>
    <w:rsid w:val="4F8C8126"/>
    <w:rsid w:val="502EC73B"/>
    <w:rsid w:val="51488206"/>
    <w:rsid w:val="51D5541C"/>
    <w:rsid w:val="52159567"/>
    <w:rsid w:val="52513C41"/>
    <w:rsid w:val="52FFBE9B"/>
    <w:rsid w:val="552F9682"/>
    <w:rsid w:val="55CE99E8"/>
    <w:rsid w:val="571EFE44"/>
    <w:rsid w:val="5728AEA5"/>
    <w:rsid w:val="579E23BF"/>
    <w:rsid w:val="57DE2788"/>
    <w:rsid w:val="5817CF75"/>
    <w:rsid w:val="5AD474D6"/>
    <w:rsid w:val="5CD3E2CF"/>
    <w:rsid w:val="5D64C35E"/>
    <w:rsid w:val="5D9BA45F"/>
    <w:rsid w:val="5E2B7975"/>
    <w:rsid w:val="5E9A6876"/>
    <w:rsid w:val="5F2DF77E"/>
    <w:rsid w:val="60E217B4"/>
    <w:rsid w:val="61276EE1"/>
    <w:rsid w:val="617502B9"/>
    <w:rsid w:val="61920D1B"/>
    <w:rsid w:val="62DE5845"/>
    <w:rsid w:val="689CD6F3"/>
    <w:rsid w:val="68FA6579"/>
    <w:rsid w:val="6930BC40"/>
    <w:rsid w:val="697C775A"/>
    <w:rsid w:val="6AD23889"/>
    <w:rsid w:val="6B2663B5"/>
    <w:rsid w:val="6B8BCC87"/>
    <w:rsid w:val="6C7F623F"/>
    <w:rsid w:val="6CC23416"/>
    <w:rsid w:val="6CFDBA70"/>
    <w:rsid w:val="6D11242F"/>
    <w:rsid w:val="706715E7"/>
    <w:rsid w:val="710CB0E9"/>
    <w:rsid w:val="716A09EA"/>
    <w:rsid w:val="721F0AB6"/>
    <w:rsid w:val="72A85AD1"/>
    <w:rsid w:val="73928A3F"/>
    <w:rsid w:val="73B04D30"/>
    <w:rsid w:val="74554F97"/>
    <w:rsid w:val="74777B6D"/>
    <w:rsid w:val="767A3D2D"/>
    <w:rsid w:val="76BEB8E4"/>
    <w:rsid w:val="76CCF1FE"/>
    <w:rsid w:val="76FA7B25"/>
    <w:rsid w:val="777D669C"/>
    <w:rsid w:val="7A6F19AB"/>
    <w:rsid w:val="7C499001"/>
    <w:rsid w:val="7E43D31C"/>
    <w:rsid w:val="7E9682E7"/>
    <w:rsid w:val="7E9A95BD"/>
    <w:rsid w:val="7F545455"/>
    <w:rsid w:val="7FB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0AA4"/>
  <w15:docId w15:val="{9168C2D5-2D7B-4E88-8259-0F8220C8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53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14882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mindincamden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indincamden.org.uk/vacancies/charity-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ndincamden.org.uk/vacancies/charity-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e810a3ed-9742-43c7-a1bc-9f8ed936c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1CF1AB0A2D846990841FEAF5116B3" ma:contentTypeVersion="7" ma:contentTypeDescription="Create a new document." ma:contentTypeScope="" ma:versionID="897b0234af49ef984bca879e76b933d5">
  <xsd:schema xmlns:xsd="http://www.w3.org/2001/XMLSchema" xmlns:xs="http://www.w3.org/2001/XMLSchema" xmlns:p="http://schemas.microsoft.com/office/2006/metadata/properties" xmlns:ns2="e810a3ed-9742-43c7-a1bc-9f8ed936c0d0" xmlns:ns3="b3e53dc7-af87-4a42-a881-9d1c7be835e6" targetNamespace="http://schemas.microsoft.com/office/2006/metadata/properties" ma:root="true" ma:fieldsID="5de09e4393076281398a41e64a0aecd4" ns2:_="" ns3:_="">
    <xsd:import namespace="e810a3ed-9742-43c7-a1bc-9f8ed936c0d0"/>
    <xsd:import namespace="b3e53dc7-af87-4a42-a881-9d1c7be83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andTi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0a3ed-9742-43c7-a1bc-9f8ed936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0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53dc7-af87-4a42-a881-9d1c7be83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B0372-5DBC-4B09-B924-E1301C47F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080D4-AB5F-4701-B4FC-426D4A124F03}">
  <ds:schemaRefs>
    <ds:schemaRef ds:uri="http://schemas.microsoft.com/office/2006/metadata/properties"/>
    <ds:schemaRef ds:uri="http://schemas.microsoft.com/office/infopath/2007/PartnerControls"/>
    <ds:schemaRef ds:uri="e810a3ed-9742-43c7-a1bc-9f8ed936c0d0"/>
  </ds:schemaRefs>
</ds:datastoreItem>
</file>

<file path=customXml/itemProps3.xml><?xml version="1.0" encoding="utf-8"?>
<ds:datastoreItem xmlns:ds="http://schemas.openxmlformats.org/officeDocument/2006/customXml" ds:itemID="{81464DCB-EA21-4ED7-8E61-E766A9771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0a3ed-9742-43c7-a1bc-9f8ed936c0d0"/>
    <ds:schemaRef ds:uri="b3e53dc7-af87-4a42-a881-9d1c7be83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adminoffice</dc:creator>
  <cp:lastModifiedBy>Jonny McAreavey</cp:lastModifiedBy>
  <cp:revision>2</cp:revision>
  <cp:lastPrinted>2024-06-03T14:26:00Z</cp:lastPrinted>
  <dcterms:created xsi:type="dcterms:W3CDTF">2026-05-27T13:48:00Z</dcterms:created>
  <dcterms:modified xsi:type="dcterms:W3CDTF">2026-05-27T13:48:00Z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0x01010027C1CF1AB0A2D846990841FEAF5116B3</vt:lpwstr>
  </property>
</Properties>
</file>